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74471" w:rsidRPr="000322C8" w:rsidTr="00974471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4471" w:rsidRDefault="00974471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4471" w:rsidRDefault="00974471">
            <w:pPr>
              <w:rPr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974471" w:rsidTr="00A84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4471" w:rsidRDefault="00974471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471" w:rsidRDefault="00974471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471" w:rsidRDefault="00D1715A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3"/>
        <w:gridCol w:w="951"/>
        <w:gridCol w:w="1401"/>
        <w:gridCol w:w="794"/>
        <w:gridCol w:w="1878"/>
        <w:gridCol w:w="794"/>
        <w:gridCol w:w="722"/>
        <w:gridCol w:w="794"/>
        <w:gridCol w:w="1145"/>
        <w:gridCol w:w="794"/>
      </w:tblGrid>
      <w:tr w:rsidR="004F73FB" w:rsidRPr="004F73FB" w:rsidTr="00A84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2D0DBF" w:rsidRPr="00BB740C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D86DC8" w:rsidRPr="00E542E1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E542E1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21"/>
        <w:gridCol w:w="6751"/>
        <w:gridCol w:w="1649"/>
        <w:gridCol w:w="1185"/>
      </w:tblGrid>
      <w:tr w:rsidR="004F73FB" w:rsidRPr="004F73FB" w:rsidTr="00A842E6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60"/>
        <w:gridCol w:w="9446"/>
      </w:tblGrid>
      <w:tr w:rsidR="004F73FB" w:rsidRPr="004F73FB" w:rsidTr="00A84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93"/>
        <w:gridCol w:w="851"/>
        <w:gridCol w:w="312"/>
        <w:gridCol w:w="680"/>
        <w:gridCol w:w="246"/>
        <w:gridCol w:w="3402"/>
        <w:gridCol w:w="870"/>
        <w:gridCol w:w="2552"/>
      </w:tblGrid>
      <w:tr w:rsidR="00112272" w:rsidRPr="004F73FB" w:rsidTr="00A84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112272" w:rsidP="00256FC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4F73FB" w:rsidTr="00A84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25C5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12"/>
        <w:gridCol w:w="2155"/>
        <w:gridCol w:w="940"/>
        <w:gridCol w:w="1045"/>
        <w:gridCol w:w="1999"/>
        <w:gridCol w:w="2155"/>
      </w:tblGrid>
      <w:tr w:rsidR="00641815" w:rsidRPr="004F73FB" w:rsidTr="00A84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Pr="004F73F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6"/>
        <w:gridCol w:w="1310"/>
        <w:gridCol w:w="8470"/>
      </w:tblGrid>
      <w:tr w:rsidR="00884277" w:rsidRPr="004F73FB" w:rsidTr="00A842E6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4F73FB" w:rsidRDefault="00D1715A" w:rsidP="0088427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884277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884277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4F73FB" w:rsidRDefault="00884277" w:rsidP="0088427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ano do curso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4F73FB" w:rsidRDefault="00D1715A" w:rsidP="00B34415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992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4699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4699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4699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4699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4699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D86DC8" w:rsidRPr="00BB740C" w:rsidRDefault="00D86DC8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884277" w:rsidRPr="00E542E1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E542E1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anexa para o efeito os seguintes documentos</w:t>
      </w:r>
    </w:p>
    <w:p w:rsidR="00884277" w:rsidRPr="00B25C5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4277" w:rsidRPr="00884277" w:rsidTr="00884277">
        <w:trPr>
          <w:jc w:val="center"/>
        </w:trPr>
        <w:tc>
          <w:tcPr>
            <w:tcW w:w="0" w:type="auto"/>
          </w:tcPr>
          <w:p w:rsidR="00884277" w:rsidRPr="00884277" w:rsidRDefault="00884277" w:rsidP="00B34415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t>documentos obrigatórios</w:t>
            </w:r>
          </w:p>
        </w:tc>
      </w:tr>
    </w:tbl>
    <w:p w:rsidR="00884277" w:rsidRPr="004F73F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884277" w:rsidRPr="000322C8" w:rsidTr="00B34415">
        <w:trPr>
          <w:jc w:val="center"/>
        </w:trPr>
        <w:tc>
          <w:tcPr>
            <w:tcW w:w="851" w:type="dxa"/>
          </w:tcPr>
          <w:p w:rsidR="00884277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C67BE7" w:rsidRDefault="00E542E1" w:rsidP="00FF08B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8"/>
                <w:szCs w:val="18"/>
                <w:lang w:val="pt-PT"/>
              </w:rPr>
              <w:t>d</w:t>
            </w:r>
            <w:r w:rsidR="00C67BE7" w:rsidRPr="00C67BE7">
              <w:rPr>
                <w:rFonts w:ascii="Calibri" w:hAnsi="Calibri" w:cs="Arial"/>
                <w:sz w:val="18"/>
                <w:szCs w:val="18"/>
                <w:lang w:val="pt-PT"/>
              </w:rPr>
              <w:t>ocumento comprovativo da inscrição na Segurança Social para os trabalhadores do direito privado, contendo, se possível, a indicação do último mês em que efetuou o respetivo desconto, ou declaração da entidade empregadora para os trabalhadores da administração pública, comprovativa da qualidade de trabalhador</w:t>
            </w:r>
          </w:p>
        </w:tc>
      </w:tr>
    </w:tbl>
    <w:p w:rsidR="00884277" w:rsidRPr="00B25C5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4277" w:rsidRPr="00884277" w:rsidTr="00B34415">
        <w:trPr>
          <w:jc w:val="center"/>
        </w:trPr>
        <w:tc>
          <w:tcPr>
            <w:tcW w:w="0" w:type="auto"/>
          </w:tcPr>
          <w:p w:rsidR="00884277" w:rsidRPr="00884277" w:rsidRDefault="00FF08B8" w:rsidP="00B34415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</w:t>
            </w:r>
            <w:r w:rsid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t>u</w:t>
            </w:r>
          </w:p>
        </w:tc>
      </w:tr>
    </w:tbl>
    <w:p w:rsidR="00884277" w:rsidRPr="004F73F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884277" w:rsidRPr="000322C8" w:rsidTr="00B34415">
        <w:trPr>
          <w:jc w:val="center"/>
        </w:trPr>
        <w:tc>
          <w:tcPr>
            <w:tcW w:w="851" w:type="dxa"/>
          </w:tcPr>
          <w:p w:rsidR="00884277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B25C5B" w:rsidRDefault="00884277" w:rsidP="00FF08B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comprovativo em como frequenta curso de formação profissional ou Programas de Ocupação Temporária</w:t>
            </w:r>
            <w:r w:rsidR="00FF08B8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de Jovens, desde que com duração igual ou superior a 6 meses ou de que, estando abrangido pelo estatuto de</w:t>
            </w:r>
            <w:r w:rsidR="00FF08B8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trabalhador‐estudante, se encontra entretanto em situação de desemprego involuntário e inscrito em Centro de</w:t>
            </w:r>
            <w:r w:rsidR="00FF08B8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Emprego</w:t>
            </w:r>
          </w:p>
        </w:tc>
      </w:tr>
    </w:tbl>
    <w:p w:rsidR="00FF08B8" w:rsidRPr="00B25C5B" w:rsidRDefault="00FF08B8" w:rsidP="00FF08B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F08B8" w:rsidRPr="00884277" w:rsidTr="00B34415">
        <w:trPr>
          <w:jc w:val="center"/>
        </w:trPr>
        <w:tc>
          <w:tcPr>
            <w:tcW w:w="0" w:type="auto"/>
          </w:tcPr>
          <w:p w:rsidR="00FF08B8" w:rsidRPr="00884277" w:rsidRDefault="00FF08B8" w:rsidP="00FF08B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documentos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facultativos</w:t>
            </w:r>
          </w:p>
        </w:tc>
      </w:tr>
    </w:tbl>
    <w:p w:rsidR="00FF08B8" w:rsidRPr="004F73FB" w:rsidRDefault="00FF08B8" w:rsidP="00FF08B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FF08B8" w:rsidRPr="000322C8" w:rsidTr="00B34415">
        <w:trPr>
          <w:jc w:val="center"/>
        </w:trPr>
        <w:tc>
          <w:tcPr>
            <w:tcW w:w="851" w:type="dxa"/>
          </w:tcPr>
          <w:p w:rsidR="00FF08B8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FF08B8" w:rsidRPr="00B25C5B" w:rsidRDefault="00FF08B8" w:rsidP="00B3441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eclaração da entidade empregadora, comprovativa da qualidade de trabalhador</w:t>
            </w:r>
          </w:p>
        </w:tc>
      </w:tr>
    </w:tbl>
    <w:p w:rsidR="00FF08B8" w:rsidRPr="00B25C5B" w:rsidRDefault="00FF08B8" w:rsidP="00FF08B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FF08B8" w:rsidRPr="000322C8" w:rsidTr="00B34415">
        <w:trPr>
          <w:jc w:val="center"/>
        </w:trPr>
        <w:tc>
          <w:tcPr>
            <w:tcW w:w="851" w:type="dxa"/>
          </w:tcPr>
          <w:p w:rsidR="00FF08B8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0B6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FF08B8" w:rsidRPr="00B25C5B" w:rsidRDefault="00FF08B8" w:rsidP="00B3441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c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omprovativo em como é trabalhador por conta própria</w:t>
            </w:r>
          </w:p>
        </w:tc>
      </w:tr>
    </w:tbl>
    <w:p w:rsidR="00884277" w:rsidRDefault="0088427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5219A" w:rsidRPr="00B25C5B" w:rsidRDefault="0025219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25E36" w:rsidRPr="00B21EFC" w:rsidTr="00C60CBD">
        <w:trPr>
          <w:jc w:val="center"/>
        </w:trPr>
        <w:tc>
          <w:tcPr>
            <w:tcW w:w="10206" w:type="dxa"/>
            <w:vAlign w:val="center"/>
          </w:tcPr>
          <w:p w:rsidR="00525E36" w:rsidRPr="00B25C5B" w:rsidRDefault="00525E36" w:rsidP="00525E36">
            <w:pPr>
              <w:pStyle w:val="Cabealho"/>
              <w:rPr>
                <w:rFonts w:ascii="Arial Unicode MS" w:eastAsia="Arial Unicode MS" w:hAnsi="Arial Unicode MS" w:cs="Arial Unicode MS"/>
                <w:sz w:val="8"/>
                <w:szCs w:val="8"/>
                <w:u w:val="single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deferimento,</w:t>
            </w:r>
          </w:p>
        </w:tc>
      </w:tr>
    </w:tbl>
    <w:p w:rsidR="00525E36" w:rsidRDefault="00525E36">
      <w:pPr>
        <w:rPr>
          <w:sz w:val="4"/>
          <w:szCs w:val="4"/>
        </w:rPr>
      </w:pPr>
    </w:p>
    <w:p w:rsidR="000322C8" w:rsidRDefault="000322C8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40B6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40B6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0322C8" w:rsidRPr="000322C8" w:rsidRDefault="000322C8">
      <w:pPr>
        <w:rPr>
          <w:sz w:val="4"/>
          <w:szCs w:val="4"/>
          <w:lang w:val="pt-PT"/>
        </w:rPr>
      </w:pPr>
    </w:p>
    <w:p w:rsidR="000322C8" w:rsidRPr="000322C8" w:rsidRDefault="000322C8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525E36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25E36" w:rsidRPr="0085474C" w:rsidRDefault="00525E36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25E36" w:rsidRPr="00455BAB" w:rsidRDefault="00525E36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25E36" w:rsidRPr="00455BAB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25E36" w:rsidRPr="00455BAB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525E36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25E36" w:rsidRPr="0085474C" w:rsidRDefault="00525E36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25E36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525E36" w:rsidRPr="0085474C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525E36" w:rsidRPr="00917B0B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525E36" w:rsidRDefault="00525E36">
      <w:pPr>
        <w:rPr>
          <w:sz w:val="4"/>
          <w:szCs w:val="4"/>
        </w:rPr>
      </w:pPr>
    </w:p>
    <w:p w:rsidR="00525E36" w:rsidRPr="00525E36" w:rsidRDefault="00525E36">
      <w:pPr>
        <w:rPr>
          <w:sz w:val="4"/>
          <w:szCs w:val="4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917B0B" w:rsidRPr="00212D0C" w:rsidRDefault="00917B0B" w:rsidP="00B21EF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BB740C" w:rsidRDefault="00BB740C">
      <w:r>
        <w:br w:type="page"/>
      </w:r>
    </w:p>
    <w:p w:rsidR="002C6A1E" w:rsidRPr="00BB740C" w:rsidRDefault="00BB740C" w:rsidP="00E542E1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0322C8" w:rsidTr="00D86DC8">
        <w:trPr>
          <w:jc w:val="center"/>
        </w:trPr>
        <w:tc>
          <w:tcPr>
            <w:tcW w:w="10206" w:type="dxa"/>
          </w:tcPr>
          <w:p w:rsidR="002C6A1E" w:rsidRPr="00B25C5B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recebi e conferi </w:t>
            </w:r>
          </w:p>
          <w:p w:rsidR="00D86DC8" w:rsidRPr="00B25C5B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 trabalhador _________________________________</w:t>
            </w:r>
          </w:p>
        </w:tc>
      </w:tr>
    </w:tbl>
    <w:p w:rsidR="00D86DC8" w:rsidRDefault="00D86DC8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B740C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t>situação do aluno</w:t>
      </w:r>
    </w:p>
    <w:p w:rsidR="00FF08B8" w:rsidRPr="00B25C5B" w:rsidRDefault="00FF08B8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FF08B8" w:rsidRPr="000322C8" w:rsidTr="00B34415">
        <w:trPr>
          <w:jc w:val="center"/>
        </w:trPr>
        <w:tc>
          <w:tcPr>
            <w:tcW w:w="567" w:type="dxa"/>
          </w:tcPr>
          <w:p w:rsidR="00FF08B8" w:rsidRPr="00B21EFC" w:rsidRDefault="00FF08B8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F7A89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355" w:type="dxa"/>
          </w:tcPr>
          <w:p w:rsidR="00FF08B8" w:rsidRPr="00B25C5B" w:rsidRDefault="00B34415" w:rsidP="00075C4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c</w:t>
            </w:r>
            <w:r w:rsidR="00FF08B8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umpre os requisitos legais (____ª vez)</w:t>
            </w:r>
          </w:p>
        </w:tc>
      </w:tr>
    </w:tbl>
    <w:p w:rsidR="00FF08B8" w:rsidRPr="00B25C5B" w:rsidRDefault="00FF08B8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649D1" w:rsidRPr="000322C8" w:rsidTr="00B34415">
        <w:trPr>
          <w:jc w:val="center"/>
        </w:trPr>
        <w:tc>
          <w:tcPr>
            <w:tcW w:w="567" w:type="dxa"/>
          </w:tcPr>
          <w:p w:rsidR="00FF08B8" w:rsidRPr="008649D1" w:rsidRDefault="00FF08B8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649D1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355" w:type="dxa"/>
          </w:tcPr>
          <w:p w:rsidR="00FF08B8" w:rsidRPr="008649D1" w:rsidRDefault="00B34415" w:rsidP="00075C4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com aproveitamento escolar</w:t>
            </w:r>
            <w:r w:rsidR="00B25C5B"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(transição de ano ou a aprovação em, pelo menos, metade das unidades curriculares em que esteve inscrito)</w:t>
            </w:r>
          </w:p>
        </w:tc>
      </w:tr>
    </w:tbl>
    <w:p w:rsidR="00FF08B8" w:rsidRPr="008649D1" w:rsidRDefault="00FF08B8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649D1" w:rsidRPr="000322C8" w:rsidTr="00CF7F9C">
        <w:trPr>
          <w:jc w:val="center"/>
        </w:trPr>
        <w:tc>
          <w:tcPr>
            <w:tcW w:w="567" w:type="dxa"/>
          </w:tcPr>
          <w:p w:rsidR="00CF7F9C" w:rsidRPr="008649D1" w:rsidRDefault="00CF7F9C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649D1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CF7F9C" w:rsidRPr="008649D1" w:rsidRDefault="00CF7F9C" w:rsidP="00075C4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Sem aproveitamento escolar  (não transição do ano letivo ou não aprovação em, pelo menos, metade das unidades curriculares em que estava inscrito: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b/>
                <w:sz w:val="22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1 ano 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    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2 anos consecutivos     </w:t>
            </w:r>
            <w:r w:rsidR="00C67BE7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C67BE7"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="00C67BE7"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 w:rsidR="00C67BE7"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2 anos </w:t>
            </w:r>
            <w:r w:rsidR="00C67BE7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interpolados </w:t>
            </w:r>
            <w:r w:rsidR="00C67BE7"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 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3 anos interpolados          </w:t>
            </w:r>
          </w:p>
        </w:tc>
      </w:tr>
    </w:tbl>
    <w:p w:rsidR="00B34415" w:rsidRPr="00CF7F9C" w:rsidRDefault="00B34415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B34415" w:rsidRPr="00B21EFC" w:rsidTr="00B34415">
        <w:trPr>
          <w:jc w:val="center"/>
        </w:trPr>
        <w:tc>
          <w:tcPr>
            <w:tcW w:w="583" w:type="dxa"/>
          </w:tcPr>
          <w:p w:rsidR="00B34415" w:rsidRPr="00B21EFC" w:rsidRDefault="00B34415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F7A89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623" w:type="dxa"/>
          </w:tcPr>
          <w:p w:rsidR="00B34415" w:rsidRPr="00B21EFC" w:rsidRDefault="00B34415" w:rsidP="00075C4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falsas declarações</w:t>
            </w:r>
          </w:p>
        </w:tc>
      </w:tr>
    </w:tbl>
    <w:p w:rsidR="00B34415" w:rsidRDefault="00B34415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012DD7" w:rsidRDefault="00012DD7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012DD7" w:rsidRDefault="00012DD7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4096"/>
        <w:gridCol w:w="1134"/>
        <w:gridCol w:w="4393"/>
      </w:tblGrid>
      <w:tr w:rsidR="007211D2" w:rsidRPr="00012DD7" w:rsidTr="00CF52C5">
        <w:trPr>
          <w:jc w:val="center"/>
        </w:trPr>
        <w:tc>
          <w:tcPr>
            <w:tcW w:w="583" w:type="dxa"/>
          </w:tcPr>
          <w:p w:rsidR="007211D2" w:rsidRPr="00B21EFC" w:rsidRDefault="007211D2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F7A89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4096" w:type="dxa"/>
          </w:tcPr>
          <w:p w:rsidR="007211D2" w:rsidRPr="00012DD7" w:rsidRDefault="007211D2" w:rsidP="00075C4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ano letivo em que cessaram os direitos </w:t>
            </w:r>
            <w:r w:rsidRPr="007211D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este estatuto</w:t>
            </w:r>
          </w:p>
        </w:tc>
        <w:tc>
          <w:tcPr>
            <w:tcW w:w="1134" w:type="dxa"/>
          </w:tcPr>
          <w:p w:rsidR="007211D2" w:rsidRPr="00012DD7" w:rsidRDefault="00CF52C5" w:rsidP="00075C45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</w:t>
            </w:r>
            <w:r w:rsidR="007211D2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</w:t>
            </w:r>
          </w:p>
        </w:tc>
        <w:tc>
          <w:tcPr>
            <w:tcW w:w="4393" w:type="dxa"/>
            <w:tcBorders>
              <w:left w:val="nil"/>
            </w:tcBorders>
          </w:tcPr>
          <w:p w:rsidR="007211D2" w:rsidRPr="00012DD7" w:rsidRDefault="007211D2" w:rsidP="00075C4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012DD7" w:rsidRPr="00012DD7" w:rsidRDefault="00012DD7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012DD7" w:rsidRPr="00012DD7" w:rsidRDefault="00012DD7" w:rsidP="00B3441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012DD7" w:rsidRPr="00012DD7" w:rsidRDefault="00012DD7" w:rsidP="00B3441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012DD7" w:rsidRPr="00012DD7" w:rsidRDefault="00012DD7" w:rsidP="00B3441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C6A1E" w:rsidRPr="00B21EFC" w:rsidTr="00B34415">
        <w:trPr>
          <w:jc w:val="center"/>
        </w:trPr>
        <w:tc>
          <w:tcPr>
            <w:tcW w:w="10206" w:type="dxa"/>
          </w:tcPr>
          <w:p w:rsidR="00012DD7" w:rsidRPr="00012DD7" w:rsidRDefault="00012DD7" w:rsidP="00012DD7">
            <w:pPr>
              <w:pStyle w:val="Cabealho"/>
              <w:rPr>
                <w:rFonts w:ascii="Arial Unicode MS" w:eastAsia="Arial Unicode MS" w:hAnsi="Arial Unicode MS" w:cs="Arial Unicode MS"/>
                <w:color w:val="FF0000"/>
                <w:sz w:val="12"/>
                <w:szCs w:val="8"/>
                <w:lang w:val="pt-PT"/>
              </w:rPr>
            </w:pPr>
            <w:r w:rsidRPr="00012DD7">
              <w:rPr>
                <w:rFonts w:ascii="Arial Unicode MS" w:eastAsia="Arial Unicode MS" w:hAnsi="Arial Unicode MS" w:cs="Arial Unicode MS"/>
                <w:color w:val="FF0000"/>
                <w:sz w:val="12"/>
                <w:szCs w:val="8"/>
                <w:lang w:val="pt-PT"/>
              </w:rPr>
              <w:t>.</w:t>
            </w:r>
          </w:p>
          <w:p w:rsidR="002C6A1E" w:rsidRPr="00B21EFC" w:rsidRDefault="002C6A1E" w:rsidP="001759FB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____/____/_____, o</w:t>
            </w:r>
            <w:r w:rsidR="005C7E1D">
              <w:rPr>
                <w:rFonts w:ascii="Arial Unicode MS" w:eastAsia="Arial Unicode MS" w:hAnsi="Arial Unicode MS" w:cs="Arial Unicode MS"/>
                <w:sz w:val="16"/>
                <w:szCs w:val="16"/>
              </w:rPr>
              <w:t>(a)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1759FB"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3C475E">
              <w:rPr>
                <w:rFonts w:ascii="Arial Unicode MS" w:eastAsia="Arial Unicode MS" w:hAnsi="Arial Unicode MS" w:cs="Arial Unicode MS"/>
                <w:sz w:val="16"/>
                <w:szCs w:val="16"/>
              </w:rPr>
              <w:t>rabalhador</w:t>
            </w:r>
            <w:r w:rsidR="005C7E1D">
              <w:rPr>
                <w:rFonts w:ascii="Arial Unicode MS" w:eastAsia="Arial Unicode MS" w:hAnsi="Arial Unicode MS" w:cs="Arial Unicode MS"/>
                <w:sz w:val="16"/>
                <w:szCs w:val="16"/>
              </w:rPr>
              <w:t>(a)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_________________________________</w:t>
            </w:r>
          </w:p>
        </w:tc>
      </w:tr>
    </w:tbl>
    <w:p w:rsidR="002C6A1E" w:rsidRPr="003C475E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2C6A1E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0322C8" w:rsidTr="00D86DC8">
        <w:trPr>
          <w:jc w:val="center"/>
        </w:trPr>
        <w:tc>
          <w:tcPr>
            <w:tcW w:w="10206" w:type="dxa"/>
            <w:vAlign w:val="center"/>
          </w:tcPr>
          <w:p w:rsidR="00D86DC8" w:rsidRPr="00B25C5B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é de c</w:t>
            </w:r>
            <w:r w:rsidR="002C6A1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nceder o estatuto para o ano letivo de ______/______</w:t>
            </w:r>
            <w:r w:rsidR="002C6A1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sim</w:t>
            </w:r>
            <w:r w:rsidR="002C6A1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não</w:t>
            </w:r>
          </w:p>
        </w:tc>
      </w:tr>
      <w:tr w:rsidR="00D86DC8" w:rsidRPr="000322C8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B25C5B" w:rsidRDefault="00D86DC8" w:rsidP="001759FB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1759FB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</w:t>
            </w:r>
            <w:r w:rsidR="003C475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esponsável </w:t>
            </w:r>
            <w:r w:rsidR="00A47A46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pelos Serviços Académicos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3C475E" w:rsidRPr="00B25C5B" w:rsidRDefault="003C475E" w:rsidP="003C475E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475E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B25C5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B25C5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21EFC" w:rsidTr="0000354D">
        <w:trPr>
          <w:jc w:val="center"/>
        </w:trPr>
        <w:tc>
          <w:tcPr>
            <w:tcW w:w="10206" w:type="dxa"/>
            <w:vAlign w:val="center"/>
          </w:tcPr>
          <w:p w:rsidR="003C475E" w:rsidRPr="00B21EFC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concedido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sim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não</w:t>
            </w:r>
          </w:p>
        </w:tc>
      </w:tr>
      <w:tr w:rsidR="003C475E" w:rsidRPr="000322C8" w:rsidTr="0000354D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B25C5B" w:rsidRDefault="003C475E" w:rsidP="00873529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Presidente da </w:t>
            </w:r>
            <w:r w:rsidR="00873529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scola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B740C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0322C8" w:rsidTr="0000354D">
        <w:trPr>
          <w:jc w:val="center"/>
        </w:trPr>
        <w:tc>
          <w:tcPr>
            <w:tcW w:w="10206" w:type="dxa"/>
          </w:tcPr>
          <w:p w:rsidR="003C475E" w:rsidRPr="00B25C5B" w:rsidRDefault="003C475E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3C475E" w:rsidRPr="00B25C5B" w:rsidRDefault="003C475E" w:rsidP="001759FB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1759FB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475E" w:rsidRPr="00B25C5B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475E" w:rsidRPr="00B25C5B" w:rsidSect="00EA5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28" w:rsidRDefault="00ED5728">
      <w:r>
        <w:separator/>
      </w:r>
    </w:p>
  </w:endnote>
  <w:endnote w:type="continuationSeparator" w:id="0">
    <w:p w:rsidR="00ED5728" w:rsidRDefault="00ED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C8" w:rsidRDefault="000322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0322C8" w:rsidTr="00BB740C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88427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BB740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estatuto de trabalhador estudante</w:t>
          </w:r>
          <w:r w:rsidRPr="00BB740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B740C" w:rsidRPr="00D86DC8" w:rsidRDefault="00BB740C" w:rsidP="0088427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B25C5B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B25C5B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04D1" w:rsidRPr="00B25C5B" w:rsidRDefault="00B34415" w:rsidP="001759FB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5C7E1D"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759FB"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5C7E1D"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C8" w:rsidRDefault="000322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28" w:rsidRDefault="00ED5728">
      <w:r>
        <w:separator/>
      </w:r>
    </w:p>
  </w:footnote>
  <w:footnote w:type="continuationSeparator" w:id="0">
    <w:p w:rsidR="00ED5728" w:rsidRDefault="00ED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E542E1" w:rsidRPr="00DD3846" w:rsidTr="00E542E1">
      <w:trPr>
        <w:trHeight w:val="1134"/>
        <w:jc w:val="center"/>
      </w:trPr>
      <w:tc>
        <w:tcPr>
          <w:tcW w:w="1684" w:type="dxa"/>
          <w:vAlign w:val="center"/>
        </w:tcPr>
        <w:p w:rsidR="00E542E1" w:rsidRPr="00DD3846" w:rsidRDefault="00E542E1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E542E1" w:rsidRPr="00BB740C" w:rsidRDefault="00A40B6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BB740C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0pt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694"/>
            <w:docPartObj>
              <w:docPartGallery w:val="Page Numbers (Top of Page)"/>
              <w:docPartUnique/>
            </w:docPartObj>
          </w:sdtPr>
          <w:sdtEndPr/>
          <w:sdtContent>
            <w:p w:rsidR="00E542E1" w:rsidRPr="00BB740C" w:rsidRDefault="00D1715A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E542E1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40B6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E542E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E542E1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40B6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E542E1" w:rsidRPr="00BB740C" w:rsidRDefault="00E542E1" w:rsidP="00E542E1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B740C" w:rsidRPr="00761BA6" w:rsidRDefault="00BB740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1"/>
      <w:gridCol w:w="1519"/>
    </w:tblGrid>
    <w:tr w:rsidR="00B34415" w:rsidRPr="00DD3846" w:rsidTr="00BB740C">
      <w:trPr>
        <w:trHeight w:val="1134"/>
        <w:jc w:val="center"/>
      </w:trPr>
      <w:tc>
        <w:tcPr>
          <w:tcW w:w="1701" w:type="dxa"/>
          <w:vAlign w:val="center"/>
        </w:tcPr>
        <w:p w:rsidR="00B34415" w:rsidRPr="00DD3846" w:rsidRDefault="00A40B6C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77A5943" wp14:editId="7BBF10DD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BB740C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BB740C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estatuto de trabalhador estudante</w:t>
          </w:r>
        </w:p>
        <w:p w:rsidR="00B34415" w:rsidRPr="00BB740C" w:rsidRDefault="00A82156" w:rsidP="00A40B6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B90B82" w:rsidRPr="00BB740C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3695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4F561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2527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40B6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0322C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40B6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40B6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0322C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40B6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BB740C" w:rsidRDefault="00D1715A" w:rsidP="00BB740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40B6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40B6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BB740C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C8" w:rsidRDefault="000322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+0JibqNqC5/Ih7l6EijojNm3YGI9Qx4xEv35zPSUeM3GU9KoVRUp83FjR+0FfHb+9sx/pD5llskKVK9APEXg==" w:salt="kiNkHWEYa4P7ZEtVZGSzz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2DD7"/>
    <w:rsid w:val="00014D72"/>
    <w:rsid w:val="00016A5E"/>
    <w:rsid w:val="00017F41"/>
    <w:rsid w:val="000208B9"/>
    <w:rsid w:val="00020A19"/>
    <w:rsid w:val="00022B1C"/>
    <w:rsid w:val="00026A76"/>
    <w:rsid w:val="000322C8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75C45"/>
    <w:rsid w:val="00083B09"/>
    <w:rsid w:val="00086161"/>
    <w:rsid w:val="00087435"/>
    <w:rsid w:val="00087559"/>
    <w:rsid w:val="00090FA2"/>
    <w:rsid w:val="000914F6"/>
    <w:rsid w:val="000918D6"/>
    <w:rsid w:val="000924B6"/>
    <w:rsid w:val="00092DF7"/>
    <w:rsid w:val="000930CB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2EEE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59FB"/>
    <w:rsid w:val="00177F0B"/>
    <w:rsid w:val="00177FEC"/>
    <w:rsid w:val="00186D2F"/>
    <w:rsid w:val="00186F12"/>
    <w:rsid w:val="00187757"/>
    <w:rsid w:val="0019407A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E5F"/>
    <w:rsid w:val="001C6163"/>
    <w:rsid w:val="001C73F8"/>
    <w:rsid w:val="001D0262"/>
    <w:rsid w:val="001D196F"/>
    <w:rsid w:val="001D1B8E"/>
    <w:rsid w:val="001E6E2A"/>
    <w:rsid w:val="001E7989"/>
    <w:rsid w:val="001E7D5F"/>
    <w:rsid w:val="001F15AA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310B"/>
    <w:rsid w:val="002150E2"/>
    <w:rsid w:val="002153EE"/>
    <w:rsid w:val="002164B0"/>
    <w:rsid w:val="00217B09"/>
    <w:rsid w:val="00221CBE"/>
    <w:rsid w:val="002227A2"/>
    <w:rsid w:val="00224115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532C"/>
    <w:rsid w:val="00236D4A"/>
    <w:rsid w:val="00240478"/>
    <w:rsid w:val="0024485F"/>
    <w:rsid w:val="00245913"/>
    <w:rsid w:val="002507D1"/>
    <w:rsid w:val="0025219A"/>
    <w:rsid w:val="00252730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2375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22A9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3618"/>
    <w:rsid w:val="002F39E0"/>
    <w:rsid w:val="002F485A"/>
    <w:rsid w:val="002F513D"/>
    <w:rsid w:val="00300E8E"/>
    <w:rsid w:val="003030A3"/>
    <w:rsid w:val="0030321D"/>
    <w:rsid w:val="00303D1D"/>
    <w:rsid w:val="00304415"/>
    <w:rsid w:val="00306320"/>
    <w:rsid w:val="00306F88"/>
    <w:rsid w:val="00307A46"/>
    <w:rsid w:val="00311856"/>
    <w:rsid w:val="00311AD6"/>
    <w:rsid w:val="00311F69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21A7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511"/>
    <w:rsid w:val="004108EA"/>
    <w:rsid w:val="00411E68"/>
    <w:rsid w:val="004125F5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3FD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62C5"/>
    <w:rsid w:val="004A776A"/>
    <w:rsid w:val="004B0616"/>
    <w:rsid w:val="004B36E0"/>
    <w:rsid w:val="004C023B"/>
    <w:rsid w:val="004C1E0B"/>
    <w:rsid w:val="004C4166"/>
    <w:rsid w:val="004C4643"/>
    <w:rsid w:val="004C5B4D"/>
    <w:rsid w:val="004D009C"/>
    <w:rsid w:val="004D4492"/>
    <w:rsid w:val="004D7EEE"/>
    <w:rsid w:val="004E2ADB"/>
    <w:rsid w:val="004E508D"/>
    <w:rsid w:val="004F0A04"/>
    <w:rsid w:val="004F3551"/>
    <w:rsid w:val="004F5619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36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4F98"/>
    <w:rsid w:val="005679A1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E1D"/>
    <w:rsid w:val="005D1469"/>
    <w:rsid w:val="005D3C15"/>
    <w:rsid w:val="005D44A4"/>
    <w:rsid w:val="005D6153"/>
    <w:rsid w:val="005E10EA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E21"/>
    <w:rsid w:val="006218FB"/>
    <w:rsid w:val="00623F99"/>
    <w:rsid w:val="00624662"/>
    <w:rsid w:val="00631930"/>
    <w:rsid w:val="00631E9A"/>
    <w:rsid w:val="006352FD"/>
    <w:rsid w:val="00636955"/>
    <w:rsid w:val="00640985"/>
    <w:rsid w:val="00641815"/>
    <w:rsid w:val="006500DE"/>
    <w:rsid w:val="00653135"/>
    <w:rsid w:val="00653C89"/>
    <w:rsid w:val="006548E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5C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D7098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1D2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5626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2ECE"/>
    <w:rsid w:val="00793520"/>
    <w:rsid w:val="007937D4"/>
    <w:rsid w:val="007937DA"/>
    <w:rsid w:val="00794985"/>
    <w:rsid w:val="007A211F"/>
    <w:rsid w:val="007A3C4A"/>
    <w:rsid w:val="007A40AB"/>
    <w:rsid w:val="007B61C9"/>
    <w:rsid w:val="007B6414"/>
    <w:rsid w:val="007B703D"/>
    <w:rsid w:val="007B7B1B"/>
    <w:rsid w:val="007C18DC"/>
    <w:rsid w:val="007C26ED"/>
    <w:rsid w:val="007C5EF1"/>
    <w:rsid w:val="007C76CD"/>
    <w:rsid w:val="007C7AE7"/>
    <w:rsid w:val="007D34E4"/>
    <w:rsid w:val="007D3700"/>
    <w:rsid w:val="007D4D03"/>
    <w:rsid w:val="007E06B8"/>
    <w:rsid w:val="007E2243"/>
    <w:rsid w:val="007E299A"/>
    <w:rsid w:val="007E3E47"/>
    <w:rsid w:val="007E5AB4"/>
    <w:rsid w:val="007E7C73"/>
    <w:rsid w:val="0080380F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49D1"/>
    <w:rsid w:val="00873529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322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0DC7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01"/>
    <w:rsid w:val="0095511B"/>
    <w:rsid w:val="00957AB1"/>
    <w:rsid w:val="00960640"/>
    <w:rsid w:val="00962DB7"/>
    <w:rsid w:val="00965E77"/>
    <w:rsid w:val="00967BCE"/>
    <w:rsid w:val="00973167"/>
    <w:rsid w:val="00974471"/>
    <w:rsid w:val="0097567F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4074"/>
    <w:rsid w:val="009C5BA2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35EE1"/>
    <w:rsid w:val="00A40B6C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2A74"/>
    <w:rsid w:val="00A64501"/>
    <w:rsid w:val="00A65808"/>
    <w:rsid w:val="00A66D99"/>
    <w:rsid w:val="00A72101"/>
    <w:rsid w:val="00A72B8C"/>
    <w:rsid w:val="00A73606"/>
    <w:rsid w:val="00A73B51"/>
    <w:rsid w:val="00A82156"/>
    <w:rsid w:val="00A83AEA"/>
    <w:rsid w:val="00A842E6"/>
    <w:rsid w:val="00A85549"/>
    <w:rsid w:val="00A87ACB"/>
    <w:rsid w:val="00A9487D"/>
    <w:rsid w:val="00A96708"/>
    <w:rsid w:val="00A96903"/>
    <w:rsid w:val="00A96CE7"/>
    <w:rsid w:val="00AA11E0"/>
    <w:rsid w:val="00AA3CFF"/>
    <w:rsid w:val="00AA598A"/>
    <w:rsid w:val="00AA77F4"/>
    <w:rsid w:val="00AB027D"/>
    <w:rsid w:val="00AB621E"/>
    <w:rsid w:val="00AC0764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C5B"/>
    <w:rsid w:val="00B25EBA"/>
    <w:rsid w:val="00B26758"/>
    <w:rsid w:val="00B304D1"/>
    <w:rsid w:val="00B3090A"/>
    <w:rsid w:val="00B32D3A"/>
    <w:rsid w:val="00B33D30"/>
    <w:rsid w:val="00B34415"/>
    <w:rsid w:val="00B37D42"/>
    <w:rsid w:val="00B424FE"/>
    <w:rsid w:val="00B426E2"/>
    <w:rsid w:val="00B43966"/>
    <w:rsid w:val="00B44AA0"/>
    <w:rsid w:val="00B468A0"/>
    <w:rsid w:val="00B47416"/>
    <w:rsid w:val="00B50C86"/>
    <w:rsid w:val="00B532AB"/>
    <w:rsid w:val="00B6512F"/>
    <w:rsid w:val="00B70400"/>
    <w:rsid w:val="00B712F5"/>
    <w:rsid w:val="00B71573"/>
    <w:rsid w:val="00B72E07"/>
    <w:rsid w:val="00B74314"/>
    <w:rsid w:val="00B7763E"/>
    <w:rsid w:val="00B8724C"/>
    <w:rsid w:val="00B87AE1"/>
    <w:rsid w:val="00B90B82"/>
    <w:rsid w:val="00B91F83"/>
    <w:rsid w:val="00B93C9C"/>
    <w:rsid w:val="00B97343"/>
    <w:rsid w:val="00BA094E"/>
    <w:rsid w:val="00BA202F"/>
    <w:rsid w:val="00BA3FF1"/>
    <w:rsid w:val="00BB740C"/>
    <w:rsid w:val="00BC289E"/>
    <w:rsid w:val="00BC699B"/>
    <w:rsid w:val="00BD5446"/>
    <w:rsid w:val="00BD5D31"/>
    <w:rsid w:val="00BD731B"/>
    <w:rsid w:val="00BE09B3"/>
    <w:rsid w:val="00BE11F8"/>
    <w:rsid w:val="00BE192B"/>
    <w:rsid w:val="00BE5195"/>
    <w:rsid w:val="00BE58A9"/>
    <w:rsid w:val="00BF0B75"/>
    <w:rsid w:val="00BF15A6"/>
    <w:rsid w:val="00BF19F0"/>
    <w:rsid w:val="00BF5279"/>
    <w:rsid w:val="00BF5891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46943"/>
    <w:rsid w:val="00C5043D"/>
    <w:rsid w:val="00C556A6"/>
    <w:rsid w:val="00C627A2"/>
    <w:rsid w:val="00C628F1"/>
    <w:rsid w:val="00C6313E"/>
    <w:rsid w:val="00C63EE2"/>
    <w:rsid w:val="00C64A2E"/>
    <w:rsid w:val="00C678A8"/>
    <w:rsid w:val="00C67BE7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0CA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201E"/>
    <w:rsid w:val="00CE4F4D"/>
    <w:rsid w:val="00CE64A3"/>
    <w:rsid w:val="00CE64CE"/>
    <w:rsid w:val="00CF2D4C"/>
    <w:rsid w:val="00CF3477"/>
    <w:rsid w:val="00CF3A8F"/>
    <w:rsid w:val="00CF4313"/>
    <w:rsid w:val="00CF517B"/>
    <w:rsid w:val="00CF52C5"/>
    <w:rsid w:val="00CF604F"/>
    <w:rsid w:val="00CF69C6"/>
    <w:rsid w:val="00CF7F9C"/>
    <w:rsid w:val="00D0268C"/>
    <w:rsid w:val="00D0284F"/>
    <w:rsid w:val="00D057EA"/>
    <w:rsid w:val="00D07134"/>
    <w:rsid w:val="00D10D94"/>
    <w:rsid w:val="00D1715A"/>
    <w:rsid w:val="00D21C1A"/>
    <w:rsid w:val="00D25024"/>
    <w:rsid w:val="00D30165"/>
    <w:rsid w:val="00D303EE"/>
    <w:rsid w:val="00D44A90"/>
    <w:rsid w:val="00D47917"/>
    <w:rsid w:val="00D512B2"/>
    <w:rsid w:val="00D559D5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A5C"/>
    <w:rsid w:val="00DC4D5F"/>
    <w:rsid w:val="00DD245D"/>
    <w:rsid w:val="00DD3846"/>
    <w:rsid w:val="00DD4F9B"/>
    <w:rsid w:val="00DD669D"/>
    <w:rsid w:val="00DD6CAB"/>
    <w:rsid w:val="00DD7FE0"/>
    <w:rsid w:val="00DE16A5"/>
    <w:rsid w:val="00DE1BF8"/>
    <w:rsid w:val="00DE1D14"/>
    <w:rsid w:val="00DE5B00"/>
    <w:rsid w:val="00DE6E08"/>
    <w:rsid w:val="00DE7F52"/>
    <w:rsid w:val="00DF176A"/>
    <w:rsid w:val="00E01135"/>
    <w:rsid w:val="00E02523"/>
    <w:rsid w:val="00E02FBA"/>
    <w:rsid w:val="00E16135"/>
    <w:rsid w:val="00E26321"/>
    <w:rsid w:val="00E308C4"/>
    <w:rsid w:val="00E31028"/>
    <w:rsid w:val="00E35BC4"/>
    <w:rsid w:val="00E4055F"/>
    <w:rsid w:val="00E41BBF"/>
    <w:rsid w:val="00E421B1"/>
    <w:rsid w:val="00E46992"/>
    <w:rsid w:val="00E542E1"/>
    <w:rsid w:val="00E54FE7"/>
    <w:rsid w:val="00E55200"/>
    <w:rsid w:val="00E575D5"/>
    <w:rsid w:val="00E60676"/>
    <w:rsid w:val="00E65D16"/>
    <w:rsid w:val="00E72849"/>
    <w:rsid w:val="00E744D0"/>
    <w:rsid w:val="00E74FEC"/>
    <w:rsid w:val="00E764C5"/>
    <w:rsid w:val="00E81F18"/>
    <w:rsid w:val="00E826DC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5A92"/>
    <w:rsid w:val="00EA7D61"/>
    <w:rsid w:val="00EB3873"/>
    <w:rsid w:val="00EB6A46"/>
    <w:rsid w:val="00EC2CD3"/>
    <w:rsid w:val="00EC3C04"/>
    <w:rsid w:val="00ED448B"/>
    <w:rsid w:val="00ED5728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4E2C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127F"/>
    <w:rsid w:val="00F612D7"/>
    <w:rsid w:val="00F656BB"/>
    <w:rsid w:val="00F67559"/>
    <w:rsid w:val="00F67ABE"/>
    <w:rsid w:val="00F70F93"/>
    <w:rsid w:val="00F74C10"/>
    <w:rsid w:val="00F75A1E"/>
    <w:rsid w:val="00F771A5"/>
    <w:rsid w:val="00F814D2"/>
    <w:rsid w:val="00F8586C"/>
    <w:rsid w:val="00F8785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15EF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78978A2"/>
  <w15:docId w15:val="{B54B705A-64F2-471E-B6EF-4FDFE824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2047-C52C-4AB5-8145-FBAF3EE0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3539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19</cp:revision>
  <cp:lastPrinted>2014-01-02T16:24:00Z</cp:lastPrinted>
  <dcterms:created xsi:type="dcterms:W3CDTF">2014-01-02T13:49:00Z</dcterms:created>
  <dcterms:modified xsi:type="dcterms:W3CDTF">2021-01-05T11:41:00Z</dcterms:modified>
</cp:coreProperties>
</file>