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051B3F2" w:rsidRPr="00E4228B" w:rsidRDefault="7051B3F2">
      <w:pPr>
        <w:rPr>
          <w:lang w:val="pt-PT"/>
        </w:rPr>
      </w:pPr>
      <w:r w:rsidRPr="00E4228B">
        <w:rPr>
          <w:lang w:val="pt-PT"/>
        </w:rPr>
        <w:br w:type="page"/>
      </w:r>
    </w:p>
    <w:p w:rsidR="001B2A3B" w:rsidRPr="001B2A3B" w:rsidRDefault="63D1A728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OFERTA FORMATIVA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7656"/>
        <w:gridCol w:w="2550"/>
      </w:tblGrid>
      <w:tr w:rsidR="001129B2" w:rsidRPr="00187906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6" w:type="dxa"/>
            <w:vAlign w:val="center"/>
          </w:tcPr>
          <w:p w:rsidR="001129B2" w:rsidRPr="00187906" w:rsidRDefault="17403E75" w:rsidP="125FAAA0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5B347751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</w:t>
            </w:r>
          </w:p>
        </w:tc>
        <w:tc>
          <w:tcPr>
            <w:tcW w:w="2550" w:type="dxa"/>
            <w:vAlign w:val="center"/>
          </w:tcPr>
          <w:p w:rsidR="001129B2" w:rsidRPr="00187906" w:rsidRDefault="03060EE8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G</w:t>
            </w:r>
            <w:r w:rsidR="51A97A54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RAU/DIPLOMA</w:t>
            </w:r>
          </w:p>
        </w:tc>
      </w:tr>
      <w:tr w:rsidR="001B2A3B" w:rsidRPr="00495812" w:rsidTr="125FA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6" w:type="dxa"/>
            <w:vAlign w:val="center"/>
          </w:tcPr>
          <w:p w:rsidR="001B2A3B" w:rsidRPr="00187906" w:rsidRDefault="15F3CCE5" w:rsidP="125FAAA0">
            <w:pPr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n</w:t>
            </w:r>
            <w:r w:rsidR="4E8760FF"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ome do curso</w:t>
            </w:r>
          </w:p>
        </w:tc>
        <w:tc>
          <w:tcPr>
            <w:tcW w:w="2550" w:type="dxa"/>
            <w:vAlign w:val="center"/>
          </w:tcPr>
          <w:p w:rsidR="001B2A3B" w:rsidRPr="00187906" w:rsidRDefault="07BB643C" w:rsidP="125FAA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l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icenciatura</w:t>
            </w:r>
            <w:r w:rsidR="714BE28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, </w:t>
            </w:r>
            <w:r w:rsidR="4F79D62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estrado</w:t>
            </w:r>
            <w:r w:rsidR="764D66C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ou </w:t>
            </w:r>
            <w:r w:rsidR="1516B3D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iploma de </w:t>
            </w:r>
            <w:r w:rsidR="364C58D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écnico </w:t>
            </w:r>
            <w:r w:rsidR="03F7F77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uperior </w:t>
            </w:r>
            <w:r w:rsidR="0C7FAB4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p</w:t>
            </w:r>
            <w:r w:rsidR="7140E9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rofissional</w:t>
            </w:r>
          </w:p>
        </w:tc>
      </w:tr>
    </w:tbl>
    <w:p w:rsidR="5B477AB5" w:rsidRDefault="5B477AB5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</w:t>
      </w:r>
      <w:r w:rsidR="41FD175A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a incluir no relatório global</w:t>
      </w:r>
    </w:p>
    <w:p w:rsidR="7051B3F2" w:rsidRDefault="7051B3F2" w:rsidP="7051B3F2"/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547EC7D6" w:rsidRDefault="28F1490B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547EC7D6" w:rsidRDefault="28F1490B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547EC7D6" w:rsidRDefault="28F1490B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490FD6B" w:rsidRDefault="1A5350B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5CBC0D19" w:rsidRDefault="43F3380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655307F" w:rsidRDefault="5B24086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0FA4645" w:rsidRDefault="41DF1D5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7A581CB" w:rsidRDefault="16E5E1D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682879B" w:rsidRDefault="6992FB8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0BBD8EEA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criação de 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400FFF0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criados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A71A89E" w:rsidRDefault="5A71A89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145CAB9" w:rsidRDefault="3145CAB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8A60B46" w:rsidRDefault="58A60B4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6384200" w:rsidRDefault="1638420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05BE9A1" w:rsidRDefault="205BE9A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5F7DE1FE" w:rsidRDefault="5F7DE1F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5AE1DB0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767BA49" w:rsidRDefault="4767BA4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D4EEE33" w:rsidRDefault="3D4EEE3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F308BFA" w:rsidRDefault="1F308BF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4B133279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suspensão de 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7E96C95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suspensos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1AC347E" w:rsidRDefault="01AC347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E0D1F70" w:rsidRDefault="7E0D1F7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259D29D" w:rsidRDefault="6259D2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4DB24C5" w:rsidRDefault="34DB24C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F4C67E3" w:rsidRDefault="6F4C67E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840ECED" w:rsidRDefault="2840ECE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4AF0C52D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19ADD59" w:rsidRDefault="619ADD5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6C31F87" w:rsidRDefault="56C31F8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3DBD5C8" w:rsidRDefault="73DBD5C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2290FA88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extinção de 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5F8AEFD0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extintos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650ED3E" w:rsidRDefault="1650ED3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79A4594" w:rsidRDefault="679A459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09DB9C2" w:rsidRDefault="709DB9C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AAD6CA7" w:rsidRDefault="2AAD6CA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42FE4DF" w:rsidRDefault="442FE4D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5020B520" w:rsidRDefault="5020B52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64B78142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49596BF" w:rsidRDefault="649596B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48668E9" w:rsidRDefault="148668E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7423C82" w:rsidRDefault="27423C8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790B9A0F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alteração de 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3736FCC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alterados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5970422" w:rsidRDefault="2597042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0A8EFC5" w:rsidRDefault="70A8EFC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08A228C" w:rsidRDefault="208A228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AF981EA" w:rsidRDefault="6AF981E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40ABDB1" w:rsidRDefault="340ABDB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5E5ACEF1" w:rsidRDefault="5E5ACE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6ADABD3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0D60F22" w:rsidRDefault="60D60F2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CF534B4" w:rsidRDefault="0CF534B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AEED6C1" w:rsidRDefault="5AEED6C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498B46A9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cursos acreditados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3FB7DEE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acreditados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DFBB424" w:rsidRDefault="1DFBB42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E3A65E1" w:rsidRDefault="7E3A65E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233A74B" w:rsidRDefault="0233A74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C0FF85A" w:rsidRDefault="2C0FF85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BD77D06" w:rsidRDefault="7BD77D0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1A81B90" w:rsidRDefault="71A81B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2DCD105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6940465" w:rsidRDefault="7694046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253C567" w:rsidRDefault="1253C56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AF37B50" w:rsidRDefault="0AF37B5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38401D64" w:rsidRDefault="45C97389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609AB9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cursos acreditados sem condições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8401D64" w:rsidRDefault="4E46FB0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acreditados sem condições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C1C057" w:rsidRDefault="33C1C05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8E63B75" w:rsidRDefault="68E63B7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D528E" w:rsidRDefault="006D528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6E27129" w:rsidRDefault="16E2712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C03EE0B" w:rsidRDefault="3C03EE0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2D9C63C" w:rsidRDefault="02D9C63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vAlign w:val="center"/>
          </w:tcPr>
          <w:p w:rsidR="38401D64" w:rsidRDefault="46740BA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609AB90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B06541D" w:rsidRDefault="4B06541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F5BB878" w:rsidRDefault="2F5BB87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D81ACF" w:rsidRDefault="69D81AC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57D8" w:rsidRPr="00187906" w:rsidRDefault="71C7BD0E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* substituir pelo ano </w:t>
      </w:r>
      <w:r w:rsidR="1D039287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letivo 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correspondente no formato 20__/</w:t>
      </w:r>
      <w:r w:rsidR="4692CC05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000F57D8" w:rsidRPr="00187906" w:rsidRDefault="7CAECFF1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0F57D8" w:rsidRPr="00187906" w:rsidRDefault="000F57D8" w:rsidP="7051B3F2"/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</w:t>
            </w:r>
            <w:r w:rsidR="5B199D20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ENÚLTIMO ANO</w:t>
            </w:r>
            <w:r w:rsidR="2CBAD7C2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56FBEDD3" w:rsidRDefault="5B199D20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</w:t>
            </w:r>
            <w:r w:rsidR="532F9A9D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56FBEDD3" w:rsidRDefault="5B199D20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</w:t>
            </w:r>
            <w:r w:rsidR="79F336EC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54389FD3" w:rsidRDefault="2F8DE00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8958802" w:rsidRDefault="5DA3801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RESULTADO</w:t>
            </w:r>
            <w:r w:rsidR="2F965F86"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191CAB48" w:rsidRDefault="0E7B7B3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81B6C" w:rsidRDefault="688E93E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RESULTADO</w:t>
            </w:r>
            <w:r w:rsidR="45A32F12"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78B7B222" w:rsidRDefault="328C29E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8348A1D" w:rsidRDefault="48DF6E7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RESULTADO</w:t>
            </w:r>
            <w:r w:rsidR="58CF912F"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F679644" w:rsidRDefault="466867BB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umprimento do prazo para elaboração dos relatórios de unidade curricular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05D84192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792AB2B" w:rsidRDefault="7792AB2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BDA64E" w:rsidRDefault="00BDA64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DF9015E" w:rsidRDefault="4DF9015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4749C11" w:rsidRDefault="64749C1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65413A5" w:rsidRDefault="765413A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0F1120C" w:rsidRDefault="70F1120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63E964F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unidades curriculares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635135F" w:rsidRDefault="4635135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5B9F1DF" w:rsidRDefault="65B9F1D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BF97C6C" w:rsidRDefault="6BF97C6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1676F93" w:rsidRDefault="2B3D3C4E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cumprimento do prazo para validação dos relatórios de unidade curricular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1B2F659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validados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162B43F" w:rsidRDefault="4162B43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B95CA82" w:rsidRDefault="0B95CA8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66916BC" w:rsidRDefault="766916B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D69CEA" w:rsidRDefault="69D69CE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0E24A6D" w:rsidRDefault="10E24A6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B187E23" w:rsidRDefault="2B187E2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61BBB5F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72B8E4E" w:rsidRDefault="172B8E4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D61EA05" w:rsidRDefault="1D61EA0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B274EC9" w:rsidRDefault="6B274EC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1676F93" w:rsidRDefault="125403C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cumprimento do prazo para revisão dos 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60A3101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revistos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3D53F3E" w:rsidRDefault="43D53F3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4F4A3C2D" w:rsidRDefault="4F4A3C2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1FCE4C9" w:rsidRDefault="41FCE4C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383CB39" w:rsidRDefault="3383CB3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F9126D0" w:rsidRDefault="2F9126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671036A" w:rsidRDefault="2671036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7816CBA1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A5FA5B0" w:rsidRDefault="3A5FA5B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AF9CF91" w:rsidRDefault="7AF9CF9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A5F8162" w:rsidRDefault="4A5F816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1676F93" w:rsidRDefault="010861D0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cumprimento do prazo para elaboração dos relatórios de curso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38B2A97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80F2DC8" w:rsidRDefault="680F2DC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5EA5D51A" w:rsidRDefault="5EA5D51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2745504" w:rsidRDefault="5274550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B7B1677" w:rsidRDefault="2B7B167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7196CF1" w:rsidRDefault="27196C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24B5CE3" w:rsidRDefault="724B5CE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4246964" w:rsidRDefault="201F251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156A219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ursos em funcionamento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7E203BA" w:rsidRDefault="47E203B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BB5B85A" w:rsidRDefault="5BB5B85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FD2C04C" w:rsidRDefault="5FD2C04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1676F93" w:rsidRDefault="64A194B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axa de cumprimento do prazo para emissão de parecer sobre os relatórios de curso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3E35768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areceres emitidos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3C99B71" w:rsidRDefault="73C99B7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9AA0580" w:rsidRDefault="09AA058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9BA1022" w:rsidRDefault="19BA102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7CC1BFD" w:rsidRDefault="37CC1BF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A7B9677" w:rsidRDefault="4A7B967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DD3B298" w:rsidRDefault="1DD3B29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2D59A93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57EF131" w:rsidRDefault="057EF13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3468F3D" w:rsidRDefault="73468F3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6CB7AB5" w:rsidRDefault="46CB7AB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1676F93" w:rsidRDefault="085E939A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axa de cumprimento do prazo para aprovação dos relatórios de </w:t>
            </w:r>
            <w:r w:rsidR="272549B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lastRenderedPageBreak/>
              <w:t>curso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1676F93" w:rsidRDefault="5B65A056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lastRenderedPageBreak/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elatórios aprovados</w:t>
            </w:r>
            <w:r w:rsidR="5CE4E417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1A1ED7B" w:rsidRDefault="11A1ED7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7028BC89" w:rsidRDefault="7028BC8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505D3AD" w:rsidRDefault="3505D3A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2596C421" w:rsidRDefault="2596C42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8E72B52" w:rsidRDefault="28E72B5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E63FC1F" w:rsidRDefault="0E63FC1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1676F93" w:rsidRDefault="7D1E390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elatórios </w:t>
            </w:r>
            <w:r w:rsidR="272549B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lastRenderedPageBreak/>
              <w:t>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C84AEDD" w:rsidRDefault="1C84AED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86C5898" w:rsidRDefault="086C589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FD2DDCA" w:rsidRDefault="2FD2DDC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000F57D8" w:rsidRPr="00187906" w:rsidRDefault="0C21A327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lastRenderedPageBreak/>
        <w:t>* substituir pelo ano</w:t>
      </w:r>
      <w:r w:rsidR="2C4C32AC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letivo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correspondente no formato 20__/</w:t>
      </w:r>
      <w:r w:rsidR="68342414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4A3A8944" w:rsidRDefault="4A3A8944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000F57D8" w:rsidRPr="00187906" w:rsidRDefault="67E04785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CORPO DOCENTE</w:t>
      </w:r>
    </w:p>
    <w:p w:rsidR="000F57D8" w:rsidRPr="00187906" w:rsidRDefault="000F57D8" w:rsidP="4F679644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4F679644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3B6E3920" w:rsidRDefault="014051B2" w:rsidP="125FAAA0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NOME</w:t>
            </w:r>
          </w:p>
        </w:tc>
        <w:tc>
          <w:tcPr>
            <w:tcW w:w="1701" w:type="dxa"/>
            <w:vAlign w:val="center"/>
          </w:tcPr>
          <w:p w:rsidR="3B6E3920" w:rsidRDefault="014051B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CATEGORIA</w:t>
            </w:r>
          </w:p>
        </w:tc>
        <w:tc>
          <w:tcPr>
            <w:tcW w:w="1701" w:type="dxa"/>
            <w:vAlign w:val="center"/>
          </w:tcPr>
          <w:p w:rsidR="3B6E3920" w:rsidRDefault="014051B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GRAU ACADÉMICO</w:t>
            </w:r>
          </w:p>
        </w:tc>
        <w:tc>
          <w:tcPr>
            <w:tcW w:w="1701" w:type="dxa"/>
            <w:vAlign w:val="center"/>
          </w:tcPr>
          <w:p w:rsidR="3B6E3920" w:rsidRDefault="014051B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ÁREA CIENTÍFICA DO GRAU ACADÉMICO</w:t>
            </w:r>
          </w:p>
        </w:tc>
        <w:tc>
          <w:tcPr>
            <w:tcW w:w="1701" w:type="dxa"/>
            <w:vAlign w:val="center"/>
          </w:tcPr>
          <w:p w:rsidR="3B6E3920" w:rsidRDefault="014051B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ES</w:t>
            </w:r>
            <w:r w:rsidR="2E0EC2D7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</w:t>
            </w: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ECIALISTA</w:t>
            </w:r>
          </w:p>
        </w:tc>
        <w:tc>
          <w:tcPr>
            <w:tcW w:w="1701" w:type="dxa"/>
            <w:vAlign w:val="center"/>
          </w:tcPr>
          <w:p w:rsidR="3B6E3920" w:rsidRDefault="014051B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REGIME DE TEMPO</w:t>
            </w: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  <w:vAlign w:val="center"/>
          </w:tcPr>
          <w:p w:rsidR="445E5D0F" w:rsidRDefault="5B2CCC06" w:rsidP="125FAAA0">
            <w:pPr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n</w:t>
            </w:r>
            <w:r w:rsidR="0FF984EC"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ome do docente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D77B02C" w:rsidRDefault="24221253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p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rofessor </w:t>
            </w:r>
            <w:r w:rsidR="0D50FF8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oordenador com </w:t>
            </w:r>
            <w:r w:rsidR="7186D84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gregação</w:t>
            </w:r>
            <w:r w:rsidR="00CBD70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p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rofessor </w:t>
            </w:r>
            <w:r w:rsidR="64900E8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oordenador</w:t>
            </w:r>
            <w:r w:rsidR="15DDC52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p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rofessor </w:t>
            </w:r>
            <w:r w:rsidR="56F7A06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djunto</w:t>
            </w:r>
            <w:r w:rsidR="14BD888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p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rofessor </w:t>
            </w:r>
            <w:r w:rsidR="0440BDC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onvidado</w:t>
            </w:r>
            <w:r w:rsidR="795DD43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a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ssistente </w:t>
            </w:r>
            <w:r w:rsidR="66FF5AD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onvidado</w:t>
            </w:r>
            <w:r w:rsidR="152C803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e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quiparado a </w:t>
            </w:r>
            <w:r w:rsidR="4EC924D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ssistente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D77B02C" w:rsidRDefault="35356472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outor</w:t>
            </w:r>
            <w:r w:rsidR="3DC8DD4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m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estre</w:t>
            </w:r>
            <w:r w:rsidR="77E7ED3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ou l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icenciado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D77B02C" w:rsidRDefault="49CCCE9B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á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rea </w:t>
            </w:r>
            <w:r w:rsidR="5C9FB95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ientífica</w:t>
            </w:r>
          </w:p>
          <w:p w:rsidR="5D77B02C" w:rsidRDefault="5F2B637A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ano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D77B02C" w:rsidRDefault="5F2B637A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á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rea</w:t>
            </w:r>
          </w:p>
          <w:p w:rsidR="5D77B02C" w:rsidRDefault="2005EF8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ata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D77B02C" w:rsidRDefault="69733818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</w:t>
            </w:r>
            <w:r w:rsidR="2865E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ntegral ou % de tempo</w:t>
            </w:r>
          </w:p>
        </w:tc>
      </w:tr>
    </w:tbl>
    <w:p w:rsidR="02E7E9F3" w:rsidRDefault="02E7E9F3" w:rsidP="125FAAA0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125FAAA0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125FAAA0" w:rsidRDefault="125FAAA0" w:rsidP="125FAAA0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2551"/>
        <w:gridCol w:w="2551"/>
        <w:gridCol w:w="2551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3EA7AFF5" w:rsidRDefault="728CCA9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FAF2E3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docentes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BF9AE59" w:rsidRDefault="7BF9AE5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BF9AE59" w:rsidRDefault="7BF9AE5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BF9AE59" w:rsidRDefault="7BF9AE5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54392DCC" w:rsidRDefault="7CD134E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7F11F6E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docentes ETI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392DCC" w:rsidRDefault="54392DC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392DCC" w:rsidRDefault="54392DC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392DCC" w:rsidRDefault="54392DC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13E1A3C" w:rsidRDefault="2342C4A2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6B63E5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docentes em tempo integ</w:t>
            </w:r>
            <w:r w:rsidR="701D9F2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r</w:t>
            </w:r>
            <w:r w:rsidR="26B63E5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9DA8B5C" w:rsidRDefault="39DA8B5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9DA8B5C" w:rsidRDefault="39DA8B5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9DA8B5C" w:rsidRDefault="39DA8B5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0BBF0DED" w:rsidRDefault="3C4C726C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0595B677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docentes doutorados em tempo integral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0E765BE" w:rsidRDefault="10E765B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0E765BE" w:rsidRDefault="10E765B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0E765BE" w:rsidRDefault="10E765B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0F8F9E9A" w:rsidRDefault="3A53CF3A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676FB0E0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úmero </w:t>
            </w:r>
            <w:r w:rsidR="49E775D3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de </w:t>
            </w:r>
            <w:r w:rsidR="676FB0E0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professores de carreira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F8F9E9A" w:rsidRDefault="0F8F9E9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F8F9E9A" w:rsidRDefault="0F8F9E9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F8F9E9A" w:rsidRDefault="0F8F9E9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D22FB0E" w:rsidRDefault="12E026D5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11A959A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docentes em tempo integral por um período superior a 3 anos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D22FB0E" w:rsidRDefault="4D22FB0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D22FB0E" w:rsidRDefault="4D22FB0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D22FB0E" w:rsidRDefault="4D22FB0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4E78566" w:rsidRDefault="284B37A7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7DAA28A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docentes doutorados ETI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4E78566" w:rsidRDefault="74E7856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4E78566" w:rsidRDefault="74E7856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4E78566" w:rsidRDefault="74E7856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3D8786F" w:rsidRDefault="3131EA89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E412E5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docentes especialistas de reconhecida experiência e competência profissional ETI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3D8786F" w:rsidRDefault="63D8786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3D8786F" w:rsidRDefault="63D8786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3D8786F" w:rsidRDefault="63D8786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C7C1D97" w:rsidRDefault="52C8A3AF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65967E8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docentes inscritos em programas de doutoramento há mais de um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C7C1D97" w:rsidRDefault="6C7C1D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C7C1D97" w:rsidRDefault="6C7C1D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C7C1D97" w:rsidRDefault="6C7C1D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E72958F" w:rsidRDefault="7B2D76C7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0D366E0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estudantes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E72958F" w:rsidRDefault="6E72958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E72958F" w:rsidRDefault="6E72958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E72958F" w:rsidRDefault="6E72958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00E44003" w:rsidRPr="00187906" w:rsidRDefault="1F515AB8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</w:t>
      </w:r>
      <w:r w:rsidR="4D927F89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letivo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correspondente no formato 20__/__</w:t>
      </w:r>
    </w:p>
    <w:p w:rsidR="78B039E1" w:rsidRDefault="78B039E1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2551"/>
        <w:gridCol w:w="2551"/>
        <w:gridCol w:w="2551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4F679644" w:rsidRDefault="15CC0805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A12EBC2" w:rsidRDefault="4FBE0B7F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01DB973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d</w:t>
            </w:r>
            <w:r w:rsidR="3586F88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ocentes em tempo integral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847B266" w:rsidRDefault="4847B26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7196C15" w:rsidRDefault="77196C1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7196C15" w:rsidRDefault="77196C1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7744CA5" w:rsidRDefault="21113FB2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787F5577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docentes doutorados em tempo integral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2B3BBE1" w:rsidRDefault="02B3BBE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2B3BBE1" w:rsidRDefault="02B3BBE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2B3BBE1" w:rsidRDefault="02B3BBE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FE6EA49" w:rsidRDefault="6313E331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3E2C32A5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professores de carreira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7A33A3" w:rsidRDefault="547A33A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7A33A3" w:rsidRDefault="547A33A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47A33A3" w:rsidRDefault="547A33A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DA24A26" w:rsidRDefault="5D52710A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1335D3E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docentes em tempo integral por um período superior a 3 anos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C42771C" w:rsidRDefault="1C42771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C42771C" w:rsidRDefault="1C42771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C42771C" w:rsidRDefault="1C42771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720DF9B" w:rsidRDefault="4D7B529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795FCB9A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ercentagem de docentes </w:t>
            </w:r>
            <w:r w:rsidR="73313809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doutorados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B67496A" w:rsidRDefault="5B67496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B67496A" w:rsidRDefault="5B67496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B67496A" w:rsidRDefault="5B67496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1B51C4D" w:rsidRDefault="45F616B5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7A276220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docentes especialistas de reconhecida experiência e competência profissional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A034BC8" w:rsidRDefault="3A034BC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A034BC8" w:rsidRDefault="3A034BC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A034BC8" w:rsidRDefault="3A034BC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42A0434" w:rsidRDefault="68B319E7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6AC5209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docentes inscritos em programas de doutoramento há mais de um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D010A9D" w:rsidRDefault="1D010A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D010A9D" w:rsidRDefault="1D010A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D010A9D" w:rsidRDefault="1D010A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B3CB959" w:rsidRDefault="61CA9069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60A023E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ocentes e doutores especialistas por cada 30 estudantes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127B644" w:rsidRDefault="7127B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5A3B852" w:rsidRDefault="55A3B85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5A3B852" w:rsidRDefault="55A3B85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33281A1" w:rsidRDefault="5AD6593A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r</w:t>
            </w:r>
            <w:r w:rsidR="67BD0EF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ácio estudantes/docentes ETI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E35A743" w:rsidRDefault="4E35A74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1ED12A2" w:rsidRDefault="01ED12A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68A9DC9" w:rsidRDefault="568A9DC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06D99FDD" w:rsidRDefault="06D99FDD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</w:t>
      </w:r>
      <w:r w:rsidR="1AA9A15C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letivo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correspondente no formato 20__/</w:t>
      </w:r>
      <w:r w:rsidR="0C1E9469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26354D2F" w:rsidRDefault="26354D2F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50"/>
        <w:gridCol w:w="1501"/>
        <w:gridCol w:w="1050"/>
        <w:gridCol w:w="1501"/>
        <w:gridCol w:w="1020"/>
        <w:gridCol w:w="1531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E0BCFA8" w:rsidRDefault="192BA5D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ED55BE7" w:rsidRDefault="78E2BAB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3129E2C9" w:rsidRDefault="2C54A1F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61CE179" w:rsidRDefault="30A4A2B0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í</w:t>
            </w:r>
            <w:r w:rsidR="4C77CB9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ndice de envelhecimento</w:t>
            </w:r>
            <w:r w:rsidR="4EB2F45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do corpo docente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10893295" w:rsidRDefault="39F87A16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30 anos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400D9AE" w:rsidRDefault="6400D9A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635581EC" w:rsidRDefault="635581E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2389458" w:rsidRDefault="2238945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180E4D85" w:rsidRDefault="180E4D8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5D9D0941" w:rsidRDefault="5D9D094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Merge w:val="restart"/>
            <w:shd w:val="clear" w:color="auto" w:fill="DBE5F1" w:themeFill="accent1" w:themeFillTint="33"/>
            <w:vAlign w:val="center"/>
          </w:tcPr>
          <w:p w:rsidR="08D3A131" w:rsidRDefault="08D3A13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0893295" w:rsidRDefault="39F87A16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30 e &lt; 40 anos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552D3AE" w:rsidRDefault="6552D3A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31C306D" w:rsidRDefault="031C306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7C794DA2" w:rsidRDefault="7C794DA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0893295" w:rsidRDefault="39F87A16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40 e &lt; 50 anos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046EF7A" w:rsidRDefault="5046EF7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7123E12" w:rsidRDefault="57123E1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6AAC744" w:rsidRDefault="66AAC7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0893295" w:rsidRDefault="39F87A16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50 e &lt; 60 anos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39A6097" w:rsidRDefault="239A60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A2951D3" w:rsidRDefault="3A2951D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203A50D6" w:rsidRDefault="203A50D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0893295" w:rsidRDefault="39F87A16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60 anos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56A21CE" w:rsidRDefault="056A21C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B34984F" w:rsidRDefault="3B34984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49C80D4F" w:rsidRDefault="49C80D4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5FA3DDC6" w:rsidRDefault="5FA3DDC6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68A009A2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31C70040" w:rsidRDefault="31C70040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lastRenderedPageBreak/>
        <w:br w:type="page"/>
      </w:r>
    </w:p>
    <w:p w:rsidR="14BE94B6" w:rsidRDefault="14BE94B6" w:rsidP="7051B3F2">
      <w:pPr>
        <w:jc w:val="right"/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CORPO NÃO DOCENTE</w:t>
      </w:r>
      <w:r w:rsidR="41078E1F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**</w:t>
      </w:r>
    </w:p>
    <w:p w:rsidR="41078E1F" w:rsidRDefault="41078E1F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** </w:t>
      </w:r>
      <w:r w:rsidR="2944F011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no relatório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 xml:space="preserve"> global incluir dados dos Serviços Centrais e Serviços de Ação Social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3402"/>
        <w:gridCol w:w="1701"/>
      </w:tblGrid>
      <w:tr w:rsidR="4F679644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4F679644" w:rsidRDefault="4BDA8524" w:rsidP="125FAAA0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NOME</w:t>
            </w:r>
          </w:p>
        </w:tc>
        <w:tc>
          <w:tcPr>
            <w:tcW w:w="1701" w:type="dxa"/>
            <w:vAlign w:val="center"/>
          </w:tcPr>
          <w:p w:rsidR="4F679644" w:rsidRDefault="4F67964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114456F4" w:rsidRDefault="081A85A6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GRAU ACADÉMICO</w:t>
            </w:r>
          </w:p>
        </w:tc>
        <w:tc>
          <w:tcPr>
            <w:tcW w:w="3402" w:type="dxa"/>
            <w:vAlign w:val="center"/>
          </w:tcPr>
          <w:p w:rsidR="12F7E503" w:rsidRDefault="02328F76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CATEGORIA</w:t>
            </w:r>
          </w:p>
        </w:tc>
        <w:tc>
          <w:tcPr>
            <w:tcW w:w="170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REGIME DE TEMPO</w:t>
            </w: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  <w:shd w:val="clear" w:color="auto" w:fill="DBE5F1" w:themeFill="accent1" w:themeFillTint="33"/>
            <w:vAlign w:val="center"/>
          </w:tcPr>
          <w:p w:rsidR="60535A4D" w:rsidRDefault="3CD86B1A" w:rsidP="125FAAA0">
            <w:pPr>
              <w:jc w:val="left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n</w:t>
            </w:r>
            <w:r w:rsidR="60A9B04E"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ome do não docente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09EE621" w:rsidRDefault="42495828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</w:t>
            </w:r>
            <w:r w:rsidR="1CC875E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outor</w:t>
            </w:r>
            <w:r w:rsidR="4E85E63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m</w:t>
            </w:r>
            <w:r w:rsidR="4BDD59E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estre</w:t>
            </w:r>
            <w:r w:rsidR="49F2CF4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l</w:t>
            </w:r>
            <w:r w:rsidR="4BDD59E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icenciado</w:t>
            </w:r>
            <w:r w:rsidR="6CCD9C7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e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nsino </w:t>
            </w:r>
            <w:r w:rsidR="1B18026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ecundário</w:t>
            </w:r>
            <w:r w:rsidR="6D7280C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, 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3º ciclo </w:t>
            </w:r>
            <w:r w:rsidR="3DFF496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do e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nsino </w:t>
            </w:r>
            <w:r w:rsidR="04C997A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b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ásico</w:t>
            </w:r>
            <w:r w:rsidR="1D981E1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, 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2º ciclo</w:t>
            </w:r>
            <w:r w:rsidR="2217555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12F6EC8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nsino </w:t>
            </w:r>
            <w:r w:rsidR="701265C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b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ásico</w:t>
            </w:r>
            <w:r w:rsidR="7B256F6F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, 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1º ciclo</w:t>
            </w:r>
            <w:r w:rsidR="134472B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57CFDE4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nsino </w:t>
            </w:r>
            <w:r w:rsidR="7BE4376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b</w:t>
            </w:r>
            <w:r w:rsidR="176451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ásico</w:t>
            </w:r>
            <w:r w:rsidR="02C07C9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o</w:t>
            </w:r>
            <w:r w:rsidR="4BDD59E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utro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5AC436EE" w:rsidRDefault="7FC0AF70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dministrador</w:t>
            </w:r>
            <w:r w:rsidR="3756A5D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d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iretor de </w:t>
            </w:r>
            <w:r w:rsidR="6430C3AF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erviços</w:t>
            </w:r>
            <w:r w:rsidR="56AA7E5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t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écnico </w:t>
            </w:r>
            <w:r w:rsidR="5CF87CE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uperior</w:t>
            </w:r>
            <w:r w:rsidR="1E1E9A5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e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specialista de </w:t>
            </w:r>
            <w:r w:rsidR="0031295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nformática</w:t>
            </w:r>
            <w:r w:rsidR="289C70A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t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écnico de Informática</w:t>
            </w:r>
            <w:r w:rsidR="6BA9127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c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oordenador </w:t>
            </w:r>
            <w:r w:rsidR="177141A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écnico</w:t>
            </w:r>
            <w:r w:rsidR="27A6E3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a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ssistente </w:t>
            </w:r>
            <w:r w:rsidR="2E97C9B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écnico</w:t>
            </w:r>
            <w:r w:rsidR="0631A4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, a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ssistente </w:t>
            </w:r>
            <w:r w:rsidR="147313A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peracional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AC436EE" w:rsidRDefault="4B84368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</w:t>
            </w:r>
            <w:r w:rsidR="0B5AB2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ntegral ou % de tempo</w:t>
            </w:r>
          </w:p>
        </w:tc>
      </w:tr>
    </w:tbl>
    <w:p w:rsidR="68196AFC" w:rsidRDefault="68196AFC" w:rsidP="125FAAA0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125FAAA0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/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7C4B756" w:rsidRPr="00E4228B" w:rsidRDefault="41104B25" w:rsidP="7051B3F2">
            <w:pPr>
              <w:jc w:val="left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f</w:t>
            </w:r>
            <w:r w:rsidR="64CA4AF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ormação do corpo não docente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7C4B756" w:rsidRDefault="10352ED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4CA4AF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nsino superior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BB6F43E" w:rsidRDefault="5BB6F43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270BD29" w:rsidRDefault="7270BD2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D414B90" w:rsidRDefault="2D414B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D414B90" w:rsidRDefault="2D414B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F0DABFB" w:rsidRDefault="7F0DABF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60FA2AF0" w:rsidRDefault="09A71B90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1746DBA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nsino secundário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4368164" w:rsidRDefault="1436816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36AA3E88" w:rsidRDefault="36AA3E8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10F9A7F" w:rsidRDefault="510F9A7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099E3D24" w:rsidRDefault="099E3D2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99E3D24" w:rsidRDefault="099E3D2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306D3A14" w:rsidRDefault="306D3A1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9F11491" w:rsidRDefault="5F54A9B0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</w:t>
            </w:r>
            <w:r w:rsidR="4CB0141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utro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5E478AD" w:rsidRDefault="05E478A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89B08AB" w:rsidRDefault="789B08A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FAC5C3F" w:rsidRDefault="7FAC5C3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375C5BA7" w:rsidRDefault="375C5BA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4D540BB" w:rsidRDefault="04D540B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EB1AC2C" w:rsidRDefault="0EB1AC2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BC407AC" w:rsidRDefault="2BC407A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009EBD0" w:rsidRDefault="6009EB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009EBD0" w:rsidRDefault="6009EB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365F91" w:themeColor="accent1" w:themeShade="BF"/>
                <w:sz w:val="16"/>
                <w:szCs w:val="16"/>
                <w:lang w:val="pt-PT"/>
              </w:rPr>
            </w:pPr>
          </w:p>
        </w:tc>
      </w:tr>
    </w:tbl>
    <w:p w:rsidR="7F0BFCF5" w:rsidRDefault="7F0BFCF5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789FE365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169C9DAD" w:rsidRDefault="169C9DAD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B46EE29" w:rsidRPr="00E4228B" w:rsidRDefault="187E2D4D" w:rsidP="7051B3F2">
            <w:pPr>
              <w:jc w:val="left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</w:t>
            </w:r>
            <w:r w:rsidR="0082F1A9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ategoria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do corpo não docente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4FFA170" w:rsidRDefault="4FE85193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</w:t>
            </w:r>
            <w:r w:rsidR="3F921CE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dministrador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4E0B01" w:rsidRDefault="2C4E0B0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4A5CCA7" w:rsidRDefault="54A5CCA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405E5BC" w:rsidRDefault="2405E5B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358FA48" w:rsidRDefault="68575DC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d</w:t>
            </w:r>
            <w:r w:rsidR="5B0478B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iretor de </w:t>
            </w:r>
            <w:r w:rsidR="03CC4B5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</w:t>
            </w:r>
            <w:r w:rsidR="5B0478B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erviços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6DF95472" w:rsidRDefault="6DF9547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2BE9958" w:rsidRDefault="32BE995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D8FDFE6" w:rsidRDefault="4D8FDFE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06281FCC" w:rsidRDefault="2FFFCCF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t</w:t>
            </w:r>
            <w:r w:rsidR="27FE6E2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écnico </w:t>
            </w:r>
            <w:r w:rsidR="511BE25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</w:t>
            </w:r>
            <w:r w:rsidR="27FE6E2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uperior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B98A4D9" w:rsidRDefault="2B98A4D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915C36B" w:rsidRDefault="5915C36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2D274A2" w:rsidRDefault="62D274A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09A0A3BF" w:rsidRDefault="187F5301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20B5EDC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specialista de </w:t>
            </w:r>
            <w:r w:rsidR="5E14CE6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</w:t>
            </w:r>
            <w:r w:rsidR="20B5EDC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nformática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D9320D6" w:rsidRDefault="4D9320D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5E37BA6" w:rsidRDefault="15E37BA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FCF3FAF" w:rsidRDefault="6FCF3FA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067E52D0" w:rsidRDefault="067E52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109A383" w:rsidRDefault="2109A3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9CB39DE" w:rsidRDefault="79CB39D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0744261C" w:rsidRDefault="5A10E256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highlight w:val="green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t</w:t>
            </w:r>
            <w:r w:rsidR="4D1FFD57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écnico de informática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4C2502C" w:rsidRDefault="24C2502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5E37BA6" w:rsidRDefault="15E37BA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55F3414" w:rsidRDefault="455F341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15B7BB8" w:rsidRDefault="215B7BB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048BA1C" w:rsidRDefault="5048BA1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3CDCE64" w:rsidRDefault="23CDCE6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707D6C74" w:rsidRDefault="055112D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highlight w:val="green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</w:t>
            </w:r>
            <w:r w:rsidR="4245EDE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oordenador técnico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7D11D15" w:rsidRDefault="57D11D1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2A2AC4E" w:rsidRDefault="22A2AC4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AEE9418" w:rsidRDefault="6AEE941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33DBEE13" w:rsidRDefault="33DBEE1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6A2105" w:rsidRDefault="2C6A210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33DBEE13" w:rsidRDefault="33DBEE1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633505C" w:rsidRDefault="53732CE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</w:t>
            </w:r>
            <w:r w:rsidR="4A847CC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ssistente </w:t>
            </w:r>
            <w:r w:rsidR="7195303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t</w:t>
            </w:r>
            <w:r w:rsidR="4A847CC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écnico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E8F0A39" w:rsidRDefault="1E8F0A3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2A2AC4E" w:rsidRDefault="22A2AC4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F70B813" w:rsidRDefault="0F70B81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46E0C5B" w:rsidRDefault="446E0C5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D23F86B" w:rsidRDefault="5D23F86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01F29B8" w:rsidRDefault="701F29B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633505C" w:rsidRDefault="22C2727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</w:t>
            </w:r>
            <w:r w:rsidR="4A847CC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ssistente </w:t>
            </w:r>
            <w:r w:rsidR="6AF2E6A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</w:t>
            </w:r>
            <w:r w:rsidR="4A847CC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peracional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3CD789F" w:rsidRDefault="13CD789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689A420" w:rsidRDefault="4689A42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8373FBC" w:rsidRDefault="38373FB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062CE95" w:rsidRDefault="7062CE9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48CC2E5" w:rsidRDefault="448CC2E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6D3805B7" w:rsidRDefault="6D3805B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AB06A83" w:rsidRDefault="5AB06A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AB06A83" w:rsidRDefault="5AB06A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AB06A83" w:rsidRDefault="5AB06A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5A861A69" w:rsidRDefault="5A861A69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7C34D12B"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1BF573F8" w:rsidRDefault="1BF573F8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915"/>
        <w:gridCol w:w="1636"/>
        <w:gridCol w:w="900"/>
        <w:gridCol w:w="1651"/>
        <w:gridCol w:w="885"/>
        <w:gridCol w:w="166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IE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F679644" w:rsidRDefault="18AB3991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í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ndice de envelhecimento do corpo</w:t>
            </w:r>
            <w:r w:rsidR="479A865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não </w:t>
            </w:r>
          </w:p>
          <w:p w:rsidR="4F679644" w:rsidRDefault="257E59A8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docente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257E59A8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30 anos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7A6EB17E" w:rsidRDefault="7A6EB17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3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7B66CBB7" w:rsidRDefault="7B66CBB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51" w:type="dxa"/>
            <w:vMerge w:val="restart"/>
            <w:shd w:val="clear" w:color="auto" w:fill="DBE5F1" w:themeFill="accent1" w:themeFillTint="33"/>
            <w:vAlign w:val="center"/>
          </w:tcPr>
          <w:p w:rsidR="301F60D7" w:rsidRDefault="301F60D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:rsidR="78559E29" w:rsidRDefault="78559E2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66" w:type="dxa"/>
            <w:vMerge w:val="restart"/>
            <w:shd w:val="clear" w:color="auto" w:fill="DBE5F1" w:themeFill="accent1" w:themeFillTint="33"/>
            <w:vAlign w:val="center"/>
          </w:tcPr>
          <w:p w:rsidR="19BB1DE2" w:rsidRDefault="19BB1DE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257E59A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≥ 30 e </w:t>
            </w:r>
          </w:p>
          <w:p w:rsidR="4F679644" w:rsidRDefault="257E59A8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40 anos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4267F83" w:rsidRDefault="04267F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3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417109A" w:rsidRDefault="0417109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:rsidR="17FB6C3A" w:rsidRDefault="17FB6C3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6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257E59A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≥ 40 e </w:t>
            </w:r>
          </w:p>
          <w:p w:rsidR="4F679644" w:rsidRDefault="257E59A8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50 anos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42C8DB5D" w:rsidRDefault="42C8DB5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3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5D5F169B" w:rsidRDefault="5D5F169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:rsidR="3DB77C38" w:rsidRDefault="3DB77C3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6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257E59A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≥ 50 e </w:t>
            </w:r>
          </w:p>
          <w:p w:rsidR="4F679644" w:rsidRDefault="257E59A8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60 anos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4AC06A8A" w:rsidRDefault="4AC06A8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3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19A40B6D" w:rsidRDefault="19A40B6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:rsidR="3F7B15BF" w:rsidRDefault="3F7B15B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6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257E59A8" w:rsidP="4F679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60 anos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B5DBD00" w:rsidRDefault="0B5DBD0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3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3E84F74D" w:rsidRDefault="3E84F74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  <w:shd w:val="clear" w:color="auto" w:fill="DBE5F1" w:themeFill="accent1" w:themeFillTint="33"/>
            <w:vAlign w:val="center"/>
          </w:tcPr>
          <w:p w:rsidR="14FFD9DA" w:rsidRDefault="14FFD9D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66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299C8CD" w:rsidRDefault="0299C8CD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39773BE1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3750161B" w:rsidRDefault="3750161B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46B40590" w:rsidRDefault="46B40590" w:rsidP="2C3EA3F1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2C3EA3F1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ESTUDANTES</w:t>
      </w:r>
    </w:p>
    <w:p w:rsidR="2C3EA3F1" w:rsidRPr="00E4228B" w:rsidRDefault="2C3EA3F1" w:rsidP="2C3EA3F1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2C3EA3F1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por </w:t>
            </w:r>
            <w:r w:rsidR="56B556E9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cursos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1º </w:t>
            </w:r>
            <w:r w:rsidR="36D26154"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ciclo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2º </w:t>
            </w:r>
            <w:r w:rsidR="6FE4FBC2"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ciclo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25D3961" w:rsidRDefault="325D396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CTESP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50D89755" w:rsidRDefault="50D89755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50D89755" w:rsidRDefault="50D89755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2C3EA3F1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por ano curricular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1º ano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2º ano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3º ano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4º ano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141E4C6B" w:rsidRDefault="141E4C6B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141E4C6B" w:rsidRDefault="141E4C6B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2C3EA3F1" w:rsidRDefault="2C3EA3F1" w:rsidP="2C3EA3F1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F0A0F44" w:rsidRDefault="1B5C2C2A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por género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ADC9FF1" w:rsidRDefault="1BC2102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f</w:t>
            </w:r>
            <w:r w:rsidR="1B5C2C2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eminino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220AED1C" w:rsidRDefault="1845EA36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m</w:t>
            </w:r>
            <w:r w:rsidR="5F2D5990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asculino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4F679644" w:rsidRDefault="4F67964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365F91" w:themeColor="accent1" w:themeShade="BF"/>
                <w:sz w:val="16"/>
                <w:szCs w:val="16"/>
                <w:lang w:val="pt-PT"/>
              </w:rPr>
            </w:pPr>
          </w:p>
        </w:tc>
      </w:tr>
    </w:tbl>
    <w:p w:rsidR="23F988F9" w:rsidRDefault="23F988F9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28C5DD19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32FC7A65" w:rsidRDefault="32FC7A65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F679644" w:rsidRDefault="257E59A8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por </w:t>
            </w:r>
            <w:r w:rsidR="5813267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idade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B6E3505" w:rsidRDefault="58132673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20 anos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ECE8D39" w:rsidRDefault="1ECE8D3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5373AB0" w:rsidRDefault="45373AB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224C19F" w:rsidRDefault="5224C19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0FFE9196" w:rsidRDefault="722FEF3D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≥ 20 e </w:t>
            </w:r>
          </w:p>
          <w:p w:rsidR="0FFE9196" w:rsidRDefault="722FEF3D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24 anos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1A5AF29" w:rsidRDefault="31A5AF2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B5291CB" w:rsidRDefault="4B5291C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E12E3AB" w:rsidRDefault="4E12E3A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8976439" w:rsidRDefault="52BE260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≥ 24 e </w:t>
            </w:r>
          </w:p>
          <w:p w:rsidR="18976439" w:rsidRDefault="52BE260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&lt; 28 anos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698DE67B" w:rsidRDefault="698DE67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5BD23DCA" w:rsidRDefault="5BD23DC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B5291CB" w:rsidRDefault="4B5291C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D86308A" w:rsidRDefault="6D86308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A5EB21A" w:rsidRDefault="6A5EB21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6D86308A" w:rsidRDefault="6D86308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8976439" w:rsidRDefault="52BE260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≥ 28 anos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CE3D9FE" w:rsidRDefault="4CE3D9F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6543EA4" w:rsidRDefault="06543EA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57C4378" w:rsidRDefault="357C437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06543EA4" w:rsidRDefault="06543EA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794A86F3" w:rsidRDefault="794A86F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33F2D90C" w:rsidRDefault="33F2D90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65F91" w:themeColor="accent1" w:themeShade="BF"/>
                <w:sz w:val="16"/>
                <w:szCs w:val="16"/>
                <w:lang w:val="pt-PT"/>
              </w:rPr>
            </w:pPr>
          </w:p>
        </w:tc>
      </w:tr>
    </w:tbl>
    <w:p w:rsidR="389828D1" w:rsidRDefault="389828D1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32E3A163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57D4F337" w:rsidRDefault="57D4F337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/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INFORMAÇÃO ADICIONAL SOBRE OS ESTUDANTES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6C56196F" w:rsidRDefault="6C56196F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PROCURA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2551"/>
        <w:gridCol w:w="2551"/>
        <w:gridCol w:w="2551"/>
      </w:tblGrid>
      <w:tr w:rsidR="4F679644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1B5D2584" w:rsidRDefault="31F15FED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0F24089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v</w:t>
            </w:r>
            <w:r w:rsidR="19841939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agas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3BF5E808" w:rsidRDefault="7195D13D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0983AEC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c</w:t>
            </w:r>
            <w:r w:rsidR="00412D3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andidatos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5F7955A5" w:rsidRDefault="6AAAE037" w:rsidP="4F679644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EABF21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c</w:t>
            </w:r>
            <w:r w:rsidR="50957BD9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olocados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C102898" w:rsidRPr="00E4228B" w:rsidRDefault="70281694" w:rsidP="4F679644">
            <w:pPr>
              <w:jc w:val="left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1DCB6F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de estudantes i</w:t>
            </w:r>
            <w:r w:rsidR="0103F994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nscritos no 1º ano pela 1ª vez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DC348F0" w:rsidRDefault="3D302E7F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0FB1F2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ota mínima de entrada (CNA)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A235203" w:rsidRPr="00E4228B" w:rsidRDefault="3E41DB8D" w:rsidP="4F679644">
            <w:pPr>
              <w:jc w:val="left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77F647BA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ota média de entrada (CNA)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17B01A60" w:rsidRDefault="17B01A60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2D70D160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2D41C3EA" w:rsidRDefault="2D41C3EA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ESTRATÉGIAS ADOTADAS PARA </w:t>
            </w:r>
            <w:r w:rsidR="4E25026D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AUMENTAR A PROCURA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7720BFDA" w:rsidRDefault="7720BFDA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SUCESSO ACADÉMICO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2551"/>
        <w:gridCol w:w="2551"/>
        <w:gridCol w:w="2551"/>
      </w:tblGrid>
      <w:tr w:rsidR="4F679644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4F679644" w:rsidRDefault="56138E6A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úmero de </w:t>
            </w:r>
            <w:r w:rsidR="44177AA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diplomados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0894F62D" w:rsidRDefault="0894F62D"/>
    <w:p w:rsidR="44177AAD" w:rsidRDefault="44177AAD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2CDF8A33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4FB33FBE" w:rsidRDefault="4FB33FBE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2412084" w:rsidRDefault="69C65379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693F33C9" w:rsidRDefault="436C8FA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17240794" w:rsidRDefault="358BF539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53D5575A" w:rsidRPr="00E4228B" w:rsidRDefault="0E96440A" w:rsidP="7051B3F2">
            <w:pPr>
              <w:jc w:val="left"/>
              <w:rPr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</w:t>
            </w:r>
            <w:r w:rsidR="3509B989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édia de</w:t>
            </w:r>
            <w:r w:rsidR="52200FE2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estudantes</w:t>
            </w:r>
            <w:r w:rsidR="3509B989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aprova</w:t>
            </w:r>
            <w:r w:rsidR="4CDF6AC0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dos</w:t>
            </w:r>
            <w:r w:rsidR="3509B989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às unidades curriculares do 1º ciclo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DF73C39" w:rsidRDefault="32ECD14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731611F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aprovados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1D1925ED" w:rsidRDefault="347A3A21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3E53A46B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15E151F5" w:rsidRDefault="15E151F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9E016AF" w:rsidRDefault="09E016A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7AC1423E" w:rsidRDefault="51F8BAD2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5EFAE4C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AC1423E" w:rsidRDefault="7AC1423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AD0C63B" w:rsidRDefault="0AD0C63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5BB4A73" w:rsidRDefault="45BB4A7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E584D32" w:rsidRDefault="6E584D3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3867490" w:rsidRDefault="538674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322579D" w:rsidRDefault="232257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5AC98D35" w:rsidRPr="00E4228B" w:rsidRDefault="213482A6" w:rsidP="7051B3F2">
            <w:pPr>
              <w:jc w:val="left"/>
              <w:rPr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édia de</w:t>
            </w:r>
            <w:r w:rsidR="1F94FAD2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estudantes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aprova</w:t>
            </w:r>
            <w:r w:rsidR="0A7B792D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dos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às unidades curriculares do 2º ciclo</w:t>
            </w:r>
          </w:p>
        </w:tc>
        <w:tc>
          <w:tcPr>
            <w:tcW w:w="1276" w:type="dxa"/>
            <w:vAlign w:val="center"/>
          </w:tcPr>
          <w:p w:rsidR="045FED53" w:rsidRDefault="50808A8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aprovados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48A4911" w:rsidRDefault="548A491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CEDA126" w:rsidRDefault="0CEDA12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045FED53" w:rsidRDefault="6E1A3C0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D390785" w:rsidRDefault="0D39078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0B1F9F1" w:rsidRDefault="20B1F9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287C0DE" w:rsidRDefault="2287C0D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4B46C18" w:rsidRDefault="64B46C1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1A013DDF" w:rsidRDefault="1A013DD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045FED53" w:rsidRDefault="48EC1D3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1D32D35" w:rsidRDefault="41D32D3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46C1AA8" w:rsidRDefault="446C1AA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244B5454" w:rsidRDefault="244B545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572558B" w:rsidRDefault="5572558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288DB94" w:rsidRDefault="7288DB9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B56234D" w:rsidRPr="00E4228B" w:rsidRDefault="4601D2CF" w:rsidP="7051B3F2">
            <w:pPr>
              <w:jc w:val="left"/>
              <w:rPr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édia de</w:t>
            </w:r>
            <w:r w:rsidR="0EE38649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estudantes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aprova</w:t>
            </w:r>
            <w:r w:rsidR="6BD55121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dos</w:t>
            </w:r>
            <w:r w:rsidR="1E52075B"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às unidades curriculares dos CTESP</w:t>
            </w:r>
          </w:p>
        </w:tc>
        <w:tc>
          <w:tcPr>
            <w:tcW w:w="1276" w:type="dxa"/>
            <w:vAlign w:val="center"/>
          </w:tcPr>
          <w:p w:rsidR="045FED53" w:rsidRDefault="3B383FE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aprovados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5185430A" w:rsidRDefault="5185430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EEFBACB" w:rsidRDefault="6EEFBAC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F6796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045FED53" w:rsidRDefault="6C7CB76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831A914" w:rsidRDefault="1831A91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808A2A6" w:rsidRDefault="2808A2A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533478FC" w:rsidRDefault="533478F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2A047CA" w:rsidRDefault="02A047C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9F6E97C" w:rsidRDefault="49F6E97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045FED53" w:rsidRDefault="287BA6F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1E24B0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45FED53" w:rsidRDefault="045FED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751B040" w:rsidRDefault="0751B04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0712F7F" w:rsidRDefault="60712F7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D5E2938" w:rsidRDefault="6D5E293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B973517" w:rsidRDefault="2B97351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608AF8F2" w:rsidRDefault="608AF8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5D889BA3" w:rsidRDefault="5D889BA3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686652F8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41763196" w:rsidRDefault="41763196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40FED64" w:rsidRDefault="1E6B9E33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RAZÃO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CB25432" w:rsidRDefault="7550EFF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r</w:t>
            </w:r>
            <w:r w:rsidR="469A972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azão entre estudantes avaliados e estudantes não avaliados n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</w:t>
            </w:r>
            <w:r w:rsidR="10EDED7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s cursos de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1º ciclo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7D816D19" w:rsidRDefault="3CDD891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3F651A5E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42BD68E" w:rsidRDefault="442BD68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2EEC4251" w:rsidRDefault="2EEC425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43FE57B" w:rsidRDefault="143FE57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70410CCE" w:rsidRDefault="70410CC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CAC0D88" w:rsidRDefault="1CAC0D8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1A912999" w:rsidRDefault="1A91299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3AB14A1E" w:rsidRDefault="15BD6A96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293FE84C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não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E03D979" w:rsidRDefault="5E03D97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58EC9F3" w:rsidRDefault="358EC9F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7B86071" w:rsidRDefault="07B8607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10AAA12" w:rsidRDefault="74E1731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Razão entre estudantes avaliados e estudantes não avaliados nos cursos de </w:t>
            </w:r>
            <w:r w:rsidR="13B7E94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</w:t>
            </w: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º ciclo</w:t>
            </w:r>
          </w:p>
        </w:tc>
        <w:tc>
          <w:tcPr>
            <w:tcW w:w="1276" w:type="dxa"/>
            <w:vAlign w:val="center"/>
          </w:tcPr>
          <w:p w:rsidR="0068F589" w:rsidRDefault="133D2E5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2A1CCE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326FA85" w:rsidRDefault="2326FA8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01B48417" w:rsidRDefault="01B4841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E8B198F" w:rsidRDefault="7E8B198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1EC38F56" w:rsidRDefault="1EC38F5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25D227F" w:rsidRDefault="225D227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A4D5809" w:rsidRDefault="4A4D580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5123B4A6" w:rsidRDefault="7D13BCA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7131AE8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não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5E0CF9D" w:rsidRDefault="35E0CF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6845AF5" w:rsidRDefault="66845AF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C127EA7" w:rsidRDefault="3C127EA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5A0A464" w:rsidRDefault="408E78F8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Razão entre estudantes avaliados e estudantes não avaliados nos </w:t>
            </w:r>
            <w:r w:rsidR="5AA3BB4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CTESP</w:t>
            </w:r>
          </w:p>
        </w:tc>
        <w:tc>
          <w:tcPr>
            <w:tcW w:w="1276" w:type="dxa"/>
            <w:vAlign w:val="center"/>
          </w:tcPr>
          <w:p w:rsidR="0DE7D643" w:rsidRDefault="68548DC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03963AF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DBB7B97" w:rsidRDefault="1DBB7B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75CEAD97" w:rsidRDefault="75CEAD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7A7F2C7" w:rsidRDefault="17A7F2C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1AE4E088" w:rsidRDefault="1AE4E08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700D6C49" w:rsidRDefault="700D6C4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716FCAEB" w:rsidRDefault="716FCAE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50A4B97D" w:rsidRDefault="51ED68B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623AB09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studantes não avaliados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DC3B007" w:rsidRDefault="4DC3B00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9564F04" w:rsidRDefault="39564F0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53EEDAC" w:rsidRDefault="353EEDA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19E62B6D" w:rsidRDefault="19E62B6D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46ACEBF7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6C18135C" w:rsidRDefault="6C18135C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67BA506" w:rsidRDefault="6E0F0F4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3D21554D" w:rsidRDefault="0860B85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7855838" w:rsidRDefault="5582BF7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7633E3EB" w:rsidRDefault="114E4A6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67943829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unidades curriculares d</w:t>
            </w:r>
            <w:r w:rsidR="257E59A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os cursos de 1º ciclo</w:t>
            </w:r>
            <w:r w:rsidR="6546DD8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com taxa de aprovação ≤ 30,00%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DB87534" w:rsidRDefault="0FDE5E2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unidades curriculares dos cursos de 1º ciclo com taxa de aprovação ≤ 30,00%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B575774" w:rsidRDefault="0B57577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CE3F66C" w:rsidRDefault="4CE3F66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7B2D216" w:rsidRDefault="27B2D21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3D911E7B" w:rsidRDefault="0CB0A7E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unidades curriculares dos cursos de 1º ciclo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46FDD9F" w:rsidRDefault="146FDD9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B0D8B5E" w:rsidRDefault="7B0D8B5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F8CA06B" w:rsidRDefault="0F8CA06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4D68416C" w:rsidRDefault="6A4FF309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p</w:t>
            </w:r>
            <w:r w:rsidR="1968707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ercentagem de unidades curriculares dos cursos de 2º ciclo com taxa de aprovação ≤ </w:t>
            </w:r>
            <w:r w:rsidR="1968707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lastRenderedPageBreak/>
              <w:t>30,00%</w:t>
            </w:r>
          </w:p>
        </w:tc>
        <w:tc>
          <w:tcPr>
            <w:tcW w:w="1276" w:type="dxa"/>
            <w:vAlign w:val="center"/>
          </w:tcPr>
          <w:p w:rsidR="700C13A1" w:rsidRDefault="06E53A6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lastRenderedPageBreak/>
              <w:t>unidades curriculares dos cursos de 2º ciclo com taxa de aprovação ≤ 30,00%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6C8B2C3" w:rsidRDefault="36C8B2C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767A72C" w:rsidRDefault="2767A72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B9E6EFD" w:rsidRDefault="4B9E6EF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5E25F0E4" w:rsidRDefault="320D8BD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unidades curriculares dos cursos de 2º ciclo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B0F8480" w:rsidRDefault="0B0F848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C3DB3F7" w:rsidRDefault="7C3DB3F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BDDD1A4" w:rsidRDefault="1BDDD1A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4F679644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6064BE74" w:rsidRDefault="6318E6C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lastRenderedPageBreak/>
              <w:t>p</w:t>
            </w:r>
            <w:r w:rsidR="44B60F5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ercentagem de unidades curriculares dos CTESP com taxa de aprovação ≤ 30,00%</w:t>
            </w:r>
          </w:p>
        </w:tc>
        <w:tc>
          <w:tcPr>
            <w:tcW w:w="1276" w:type="dxa"/>
            <w:vAlign w:val="center"/>
          </w:tcPr>
          <w:p w:rsidR="6578902D" w:rsidRDefault="4EFC219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unidades curriculares dos CTESP com taxa de aprovação ≤ 30,00%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964D490" w:rsidRDefault="4964D4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0090305" w:rsidRDefault="0009030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54E9FEA" w:rsidRDefault="154E9FE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9E869" w:rsidRDefault="2222A9D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unidades curriculares dos CTESP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A0E6E70" w:rsidRDefault="0A0E6E7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EFBBD3E" w:rsidRDefault="6EFBBD3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72CADF97" w:rsidRDefault="72CADF9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324984B4" w:rsidRDefault="324984B4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5BE502C0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3919EA05" w:rsidRDefault="3919EA05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4F679644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1FC0733B" w:rsidRDefault="4FF34513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ESTRATÉGIAS ADOTADAS PARA COMBATE AO INSUCESSO</w:t>
            </w:r>
          </w:p>
        </w:tc>
      </w:tr>
      <w:tr w:rsidR="4F679644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F679644" w:rsidRDefault="4F679644" w:rsidP="4F679644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40DE55D5" w:rsidRDefault="40DE55D5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ABANDONO ESCOLAR</w:t>
      </w:r>
    </w:p>
    <w:p w:rsidR="4F679644" w:rsidRDefault="4F679644" w:rsidP="4F679644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4F679644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4F679644" w:rsidRDefault="4F679644" w:rsidP="4F679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4F679644" w:rsidRDefault="4BDA852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4F679644" w:rsidRDefault="4BDA852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79A7FFF9" w:rsidRDefault="7A4DD6A0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EC5048F" w:rsidRDefault="7A4DD6A0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45647707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20DA1CA" w:rsidRDefault="220DA1C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shd w:val="clear" w:color="auto" w:fill="FFFFFF" w:themeFill="background1"/>
            <w:vAlign w:val="center"/>
          </w:tcPr>
          <w:p w:rsidR="6EC5048F" w:rsidRDefault="1BA9132D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45647707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79A7FFF9" w:rsidRDefault="313C3B3A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TESP </w:t>
            </w:r>
            <w:r w:rsidR="36ADC3D0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76" w:type="dxa"/>
            <w:vAlign w:val="center"/>
          </w:tcPr>
          <w:p w:rsidR="3909FDA1" w:rsidRDefault="7D48E87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216C500B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1EC4693" w:rsidRDefault="51EC469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0B82FA42" w:rsidRDefault="568EA3C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739A47C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D14146D" w:rsidRDefault="5D14146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79A7FFF9" w:rsidRDefault="313C3B3A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TESP 1º ano</w:t>
            </w:r>
          </w:p>
        </w:tc>
        <w:tc>
          <w:tcPr>
            <w:tcW w:w="1276" w:type="dxa"/>
            <w:vAlign w:val="center"/>
          </w:tcPr>
          <w:p w:rsidR="2929DA6A" w:rsidRDefault="2F0CAC8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12724F7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187FF23" w:rsidRDefault="2187FF2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295A911A" w:rsidRDefault="5458598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472E732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9C91D4F" w:rsidRDefault="59C91D4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TESP 2º ano</w:t>
            </w:r>
          </w:p>
        </w:tc>
        <w:tc>
          <w:tcPr>
            <w:tcW w:w="1276" w:type="dxa"/>
            <w:vAlign w:val="center"/>
          </w:tcPr>
          <w:p w:rsidR="73FA4970" w:rsidRDefault="6670B86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019F88E0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AD84B5A" w:rsidRDefault="3AD84B5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44DCF33A" w:rsidRDefault="03B26F9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0591D0C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1º CICLO </w:t>
            </w:r>
            <w:r w:rsidR="275CDBF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76" w:type="dxa"/>
            <w:vAlign w:val="center"/>
          </w:tcPr>
          <w:p w:rsidR="07F112C5" w:rsidRDefault="0720A4B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2CBF1E5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4E17B7" w:rsidRDefault="2C4E17B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1D0C5269" w:rsidRDefault="650C01F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7833776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1º CICLO 1º ano</w:t>
            </w:r>
          </w:p>
        </w:tc>
        <w:tc>
          <w:tcPr>
            <w:tcW w:w="1276" w:type="dxa"/>
            <w:vAlign w:val="center"/>
          </w:tcPr>
          <w:p w:rsidR="3D20638E" w:rsidRDefault="3F3E4A6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5A38426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F220D0" w:rsidRDefault="4FF220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792AFD77" w:rsidRDefault="08F36753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54089E9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1º CICLO 2º ano</w:t>
            </w:r>
          </w:p>
        </w:tc>
        <w:tc>
          <w:tcPr>
            <w:tcW w:w="1276" w:type="dxa"/>
            <w:vAlign w:val="center"/>
          </w:tcPr>
          <w:p w:rsidR="5CD3230A" w:rsidRDefault="40669FD3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2295BE1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6CB7E57" w:rsidRDefault="06CB7E5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5E7D8561" w:rsidRDefault="39B4432A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7D9CD9FB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1º CICLO 3º ano</w:t>
            </w:r>
          </w:p>
        </w:tc>
        <w:tc>
          <w:tcPr>
            <w:tcW w:w="1276" w:type="dxa"/>
            <w:vAlign w:val="center"/>
          </w:tcPr>
          <w:p w:rsidR="62DDFCB2" w:rsidRDefault="7D7DEFE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0CB4D9C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226FC4C" w:rsidRDefault="4226FC4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5014D602" w:rsidRDefault="2C52E3C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56F590E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1º CICLO 4º ano</w:t>
            </w:r>
          </w:p>
        </w:tc>
        <w:tc>
          <w:tcPr>
            <w:tcW w:w="1276" w:type="dxa"/>
            <w:vAlign w:val="center"/>
          </w:tcPr>
          <w:p w:rsidR="53D2DC5A" w:rsidRDefault="0AEC368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67E41F2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407FA11" w:rsidRDefault="4407FA1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37B49F83" w:rsidRDefault="78B9682D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0CD6018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2º CICLO </w:t>
            </w:r>
            <w:r w:rsidR="366944A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276" w:type="dxa"/>
            <w:vAlign w:val="center"/>
          </w:tcPr>
          <w:p w:rsidR="576F24C8" w:rsidRDefault="73A8BD3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75C300A1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727E8F9" w:rsidRDefault="1727E8F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2A32D6C8" w:rsidRDefault="2B9BA4F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75F2AB3F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2º CICLO 1º ano</w:t>
            </w:r>
          </w:p>
        </w:tc>
        <w:tc>
          <w:tcPr>
            <w:tcW w:w="1276" w:type="dxa"/>
            <w:vAlign w:val="center"/>
          </w:tcPr>
          <w:p w:rsidR="47BA00F6" w:rsidRDefault="290F67C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45B96FD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9159EAD" w:rsidRDefault="19159EA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4BD63E9F" w:rsidRDefault="022A4FB7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61D210B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0897BAEF" w:rsidRDefault="2821C17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2º CICLO 2º ano</w:t>
            </w:r>
          </w:p>
        </w:tc>
        <w:tc>
          <w:tcPr>
            <w:tcW w:w="1276" w:type="dxa"/>
            <w:vAlign w:val="center"/>
          </w:tcPr>
          <w:p w:rsidR="1ECCA789" w:rsidRDefault="77E1BE8B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56A5038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6364AA1" w:rsidRDefault="16364AA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4F679644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6C7D6A" w:rsidRDefault="006C7D6A"/>
        </w:tc>
        <w:tc>
          <w:tcPr>
            <w:tcW w:w="1276" w:type="dxa"/>
            <w:vAlign w:val="center"/>
          </w:tcPr>
          <w:p w:rsidR="6E4B6072" w:rsidRDefault="6D06B37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número de </w:t>
            </w:r>
            <w:r w:rsidR="6CB8498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inscritos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F679644" w:rsidRDefault="4F6796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  <w:vAlign w:val="center"/>
          </w:tcPr>
          <w:p w:rsidR="4F679644" w:rsidRDefault="4F679644" w:rsidP="4F679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</w:tbl>
    <w:p w:rsidR="7537E7C2" w:rsidRDefault="7537E7C2" w:rsidP="4F679644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24EB3C6F"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4917772C" w:rsidRDefault="4917772C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/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55"/>
        <w:gridCol w:w="1424"/>
        <w:gridCol w:w="1080"/>
        <w:gridCol w:w="1471"/>
        <w:gridCol w:w="1050"/>
        <w:gridCol w:w="1501"/>
        <w:gridCol w:w="1035"/>
        <w:gridCol w:w="1516"/>
      </w:tblGrid>
      <w:tr w:rsidR="7051B3F2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7051B3F2" w:rsidRDefault="7051B3F2" w:rsidP="7051B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4241B436" w:rsidRDefault="4241B436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</w:t>
            </w:r>
            <w:r w:rsidR="5391D57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otivo </w:t>
            </w:r>
            <w:r w:rsidR="3296528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apontado para</w:t>
            </w:r>
            <w:r w:rsidR="5391D57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7680624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o </w:t>
            </w:r>
            <w:r w:rsidR="5391D57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2BDEEB0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bandono </w:t>
            </w:r>
          </w:p>
        </w:tc>
        <w:tc>
          <w:tcPr>
            <w:tcW w:w="1397" w:type="dxa"/>
            <w:vAlign w:val="center"/>
          </w:tcPr>
          <w:p w:rsidR="380E21C2" w:rsidRDefault="380E21C2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37D35B6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</w:t>
            </w:r>
            <w:r w:rsidR="4B1059D6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or</w:t>
            </w:r>
            <w:r w:rsidR="37D35B6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mudança para um curso na mesma unidade orgânica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CC15A60" w:rsidRDefault="5CC15A6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5D15BDF" w:rsidRDefault="15D15BD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B4A5F12" w:rsidRDefault="1B4A5F1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1BBB026" w:rsidRDefault="71BBB02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C0CBC3A" w:rsidRDefault="0C0CBC3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65046DC6" w:rsidRDefault="65046DC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3DD0BE44" w:rsidRDefault="3DD0BE44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0BD8FDA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</w:t>
            </w:r>
            <w:r w:rsidR="10E8911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or</w:t>
            </w:r>
            <w:r w:rsidR="0BD8FDA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m</w:t>
            </w:r>
            <w:r w:rsidR="37D35B6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udança para um curso noutra unidade orgânica do IPV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7889358" w:rsidRDefault="3788935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58A3DA7D" w:rsidRDefault="58A3DA7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648BA6B" w:rsidRDefault="1648BA6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0880A5B" w:rsidRDefault="60880A5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CFCD44E" w:rsidRDefault="0CFCD44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5A100EA5" w:rsidRDefault="5A100EA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091B0D58" w:rsidRDefault="091B0D58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53747EF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</w:t>
            </w:r>
            <w:r w:rsidR="1A3BDDF2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or</w:t>
            </w:r>
            <w:r w:rsidR="53747EF4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m</w:t>
            </w:r>
            <w:r w:rsidR="37D35B6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udança para um curso de outra instituição de ensino superior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5D2A268" w:rsidRDefault="55D2A26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53176B53" w:rsidRDefault="53176B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04D3019" w:rsidRDefault="704D301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B022FEC" w:rsidRDefault="4B022FE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475CC82" w:rsidRDefault="6475CC8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27EFC6E" w:rsidRDefault="427EFC6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10390775" w:rsidRDefault="10390775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3417EFD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por n</w:t>
            </w:r>
            <w:r w:rsidR="37D35B6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ão identificação com o curso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E0DEAD4" w:rsidRDefault="0E0DEAD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4791917" w:rsidRDefault="1479191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AA29E5D" w:rsidRDefault="0AA29E5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EDB559D" w:rsidRDefault="6EDB559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277761B" w:rsidRDefault="3277761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2C12E92" w:rsidRDefault="72C12E9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5231B5BF" w:rsidRDefault="5231B5BF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71D5B330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por f</w:t>
            </w:r>
            <w:r w:rsidR="6F8D781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atores económicos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62032C" w:rsidRDefault="2C62032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63838D74" w:rsidRDefault="63838D7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3E3E276" w:rsidRDefault="43E3E27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513B1087" w:rsidRDefault="513B108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D3A3AD8" w:rsidRDefault="0D3A3AD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908C2D9" w:rsidRDefault="7908C2D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1DB61DE9" w:rsidRDefault="1DB61DE9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42489DF7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por d</w:t>
            </w:r>
            <w:r w:rsidR="6F8D781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oença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6D744B4" w:rsidRDefault="36D744B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0EB1C453" w:rsidRDefault="0EB1C45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D2C13C1" w:rsidRDefault="1D2C13C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CE99583" w:rsidRDefault="7CE995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87D474B" w:rsidRDefault="187D474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1D8F4751" w:rsidRDefault="1D8F475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27634FEE" w:rsidRDefault="27634FEE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6F8AFC7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úmero de abandonos por </w:t>
            </w:r>
            <w:r w:rsidR="6F8D7818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</w:t>
            </w:r>
            <w:r w:rsidR="5391D575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ncompatibilidade com horários de trabalho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96FE7A0" w:rsidRDefault="496FE7A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E223882" w:rsidRDefault="1E22388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7FA244F" w:rsidRDefault="47FA244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340950FC" w:rsidRDefault="340950F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216D1F5" w:rsidRDefault="4216D1F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5720D38A" w:rsidRDefault="5720D38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4444A143" w:rsidRDefault="4444A143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301AC7D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de abandonos por o</w:t>
            </w:r>
            <w:r w:rsidR="0442C58A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utro motivo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46841A0" w:rsidRDefault="746841A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8E9C62A" w:rsidRDefault="18E9C62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51CFC6C" w:rsidRDefault="451CFC6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5D6B007" w:rsidRDefault="75D6B00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289B27A" w:rsidRDefault="2289B27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33ED8022" w:rsidRDefault="33ED802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3A7EDA4C" w:rsidRDefault="3A7EDA4C" w:rsidP="7051B3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</w:t>
            </w:r>
            <w:r w:rsidR="24ED81A9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úmero t</w:t>
            </w:r>
            <w:r w:rsidR="488E760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otal de abandonos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E75DE5E" w:rsidRDefault="5E75DE5E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B9A8F25" w:rsidRDefault="6B9A8F2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6B9A8F25" w:rsidRDefault="6B9A8F2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39BDD7A8" w:rsidRDefault="39BDD7A8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00C7EA1F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18FE695B" w:rsidRDefault="18FE695B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ESTRATÉGIAS ADOTADAS PARA COMBATE AO </w:t>
            </w:r>
            <w:r w:rsidR="6F55CB07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ABANDONO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6A085AA5" w:rsidRDefault="6A085AA5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INTERNACIONALIZAÇÃO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73"/>
        <w:gridCol w:w="1397"/>
        <w:gridCol w:w="1080"/>
        <w:gridCol w:w="1471"/>
        <w:gridCol w:w="1050"/>
        <w:gridCol w:w="1501"/>
        <w:gridCol w:w="1035"/>
        <w:gridCol w:w="1516"/>
      </w:tblGrid>
      <w:tr w:rsidR="7051B3F2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7051B3F2" w:rsidRDefault="7051B3F2" w:rsidP="7051B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5F213620" w:rsidRDefault="5F213620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</w:t>
            </w:r>
            <w:r w:rsidR="25CBA53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studantes estrangeiros matriculados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7F4FCC9" w:rsidRDefault="77F4FCC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CE6D711" w:rsidRDefault="3CE6D71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56751083" w:rsidRDefault="5675108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031CECED" w:rsidRDefault="031CECE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391542F5" w:rsidRDefault="391542F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shd w:val="clear" w:color="auto" w:fill="FFFFFF" w:themeFill="background1"/>
            <w:vAlign w:val="center"/>
          </w:tcPr>
          <w:p w:rsidR="7EF96A7F" w:rsidRDefault="7EF96A7F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</w:t>
            </w:r>
            <w:r w:rsidR="3C88607D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studantes em programas internacionais de mobilidade</w:t>
            </w:r>
          </w:p>
        </w:tc>
        <w:tc>
          <w:tcPr>
            <w:tcW w:w="1397" w:type="dxa"/>
            <w:vAlign w:val="center"/>
          </w:tcPr>
          <w:p w:rsidR="14D0A440" w:rsidRDefault="14D0A440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</w:t>
            </w:r>
            <w:r w:rsidR="783A3D8D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ecebidos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76057AA" w:rsidRDefault="476057A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BF4EAAD" w:rsidRDefault="0BF4EAAD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54AEAFC9" w:rsidRDefault="54AEAFC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F9F7B0A" w:rsidRDefault="3F9F7B0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0756B34" w:rsidRDefault="00756B3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vAlign w:val="center"/>
          </w:tcPr>
          <w:p w:rsidR="006C7D6A" w:rsidRDefault="006C7D6A"/>
        </w:tc>
        <w:tc>
          <w:tcPr>
            <w:tcW w:w="1397" w:type="dxa"/>
            <w:vAlign w:val="center"/>
          </w:tcPr>
          <w:p w:rsidR="6A07F53D" w:rsidRDefault="6A07F53D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5F9713F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nviados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5615E888" w:rsidRDefault="5615E88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8979CBF" w:rsidRDefault="68979CB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06F6F667" w:rsidRDefault="06F6F66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406D80B4" w:rsidRDefault="406D80B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4E936288" w:rsidRDefault="4E93628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5A1BF063" w:rsidRPr="00E4228B" w:rsidRDefault="5A1BF063">
            <w:pPr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7EA3C69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ocentes estrangeiros incluindo em mobilidade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57B18BC" w:rsidRDefault="757B18BC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E998317" w:rsidRDefault="7E99831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4441CC1F" w:rsidRDefault="4441CC1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8F676C5" w:rsidRDefault="38F676C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11418EB9" w:rsidRDefault="11418EB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FFFFFF" w:themeFill="background1"/>
            <w:vAlign w:val="center"/>
          </w:tcPr>
          <w:p w:rsidR="1E5DE396" w:rsidRDefault="1E5DE396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499DC0B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ocentes em programas internacionais de mobilidade</w:t>
            </w:r>
          </w:p>
        </w:tc>
        <w:tc>
          <w:tcPr>
            <w:tcW w:w="1397" w:type="dxa"/>
            <w:vAlign w:val="center"/>
          </w:tcPr>
          <w:p w:rsidR="0FCEFEDD" w:rsidRDefault="0FCEFEDD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e</w:t>
            </w:r>
            <w:r w:rsidR="499DC0B3" w:rsidRPr="7051B3F2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nviados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AAAE58F" w:rsidRDefault="3AAAE58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B85C690" w:rsidRDefault="6B85C69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39DB2818" w:rsidRDefault="39DB2818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D703A27" w:rsidRDefault="2D703A2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401B677" w:rsidRDefault="2401B67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3317A82" w:rsidRDefault="73317A82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62F1B85C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estudantes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6600D2A5" w:rsidRDefault="6600D2A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40DAFDD0" w:rsidRDefault="40DAFDD0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63E1DC5" w:rsidRDefault="163E1DC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C3F39C9" w:rsidRDefault="7C3F39C9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11DEC2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úmero total de docentes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CCDC0C3" w:rsidRDefault="7CCDC0C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17929E7" w:rsidRDefault="117929E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35E411F5" w:rsidRDefault="35E411F5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4D114EF6" w:rsidRDefault="4D114EF6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19CE5B7F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690416C3" w:rsidRDefault="690416C3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ESTRATÉGIAS ADOTADAS PARA </w:t>
            </w:r>
            <w:r w:rsidR="616307FB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INCREMENTAR</w:t>
            </w: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A</w:t>
            </w:r>
            <w:r w:rsidR="5B654644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 INTERNACIONALIZAÇÃO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7051B3F2" w:rsidRPr="00E4228B" w:rsidRDefault="7051B3F2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50FF7476" w:rsidRDefault="50FF7476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EMPREGABILIDADE</w:t>
      </w:r>
    </w:p>
    <w:p w:rsidR="0072551C" w:rsidRPr="00187906" w:rsidRDefault="0072551C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55"/>
        <w:gridCol w:w="1397"/>
        <w:gridCol w:w="1080"/>
        <w:gridCol w:w="1471"/>
        <w:gridCol w:w="1050"/>
        <w:gridCol w:w="1501"/>
        <w:gridCol w:w="1035"/>
        <w:gridCol w:w="1516"/>
      </w:tblGrid>
      <w:tr w:rsidR="7051B3F2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7051B3F2" w:rsidRDefault="7051B3F2" w:rsidP="7051B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D6A563D" w:rsidRPr="00E4228B" w:rsidRDefault="2D6A563D" w:rsidP="7051B3F2">
            <w:pPr>
              <w:jc w:val="left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6E9DA4C0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iplomados a exercer atividade profissional em setor de atividade relacionado com o curso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206A49B" w:rsidRDefault="3405CBD2" w:rsidP="29E99AF6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2043719E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iplomados a exercer atividade profissional em setor de atividade </w:t>
            </w:r>
            <w:r w:rsidR="6BFB34AE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não relacionado com o curso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6EFF1527" w:rsidRDefault="6EFF152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BF4D756" w:rsidRDefault="6BF4D756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59869BBB" w:rsidRDefault="59869BB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7051B3F2" w:rsidRDefault="7051B3F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30336410" w:rsidRDefault="30336410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3F9C048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iplomados </w:t>
            </w:r>
            <w:r w:rsidR="0D908D39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que responderam</w:t>
            </w:r>
            <w:r w:rsidR="3F9C048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ao questionário à satisfação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650BAF87" w:rsidRDefault="650BAF87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49B32D02" w:rsidRDefault="49B32D02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178D8ACA" w:rsidRDefault="178D8ACA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B2E554B" w:rsidRDefault="6B2E554B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19B56ECF" w:rsidRDefault="19B56EC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250150CF" w:rsidRDefault="250150CF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7051B3F2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351489E2" w:rsidRDefault="351489E2" w:rsidP="7051B3F2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d</w:t>
            </w:r>
            <w:r w:rsidR="6869B0A4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iplomados a quem foi solicitada resposta ao questionário à satisfação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4CEF7744" w:rsidRDefault="4CEF7744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2A7DA79" w:rsidRDefault="02A7DA79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763C9B63" w:rsidRDefault="763C9B63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:rsidR="0072551C" w:rsidRPr="00187906" w:rsidRDefault="4223C860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1B880377"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0072551C" w:rsidRPr="00187906" w:rsidRDefault="1800D54C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2C3EA3F1" w:rsidRDefault="2C3EA3F1" w:rsidP="2C3EA3F1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55"/>
        <w:gridCol w:w="1397"/>
        <w:gridCol w:w="1080"/>
        <w:gridCol w:w="1471"/>
        <w:gridCol w:w="1050"/>
        <w:gridCol w:w="1501"/>
        <w:gridCol w:w="1035"/>
        <w:gridCol w:w="1516"/>
      </w:tblGrid>
      <w:tr w:rsidR="2C3EA3F1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color w:val="000000" w:themeColor="text1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color w:val="000000" w:themeColor="text1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color w:val="000000" w:themeColor="text1"/>
                <w:sz w:val="16"/>
                <w:szCs w:val="16"/>
                <w:lang w:val="pt-PT"/>
              </w:rPr>
              <w:t>CORRENTE ANO*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16"/>
                <w:szCs w:val="16"/>
                <w:lang w:val="pt-PT"/>
              </w:rPr>
              <w:t>%</w:t>
            </w: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C3EA3F1" w:rsidRDefault="2C3EA3F1" w:rsidP="2C3EA3F1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entidades empregadoras que responderam ao questionário à satisfação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2C3EA3F1" w:rsidRDefault="2C3EA3F1" w:rsidP="2C3EA3F1">
            <w:pPr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entidades empregadoras a quem foi solicitada resposta ao questionário à satisfação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7BBBA28D" w:rsidRDefault="7BBBA28D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7BBBA28D" w:rsidRDefault="7BBBA28D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2C3EA3F1" w:rsidRDefault="2C3EA3F1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55"/>
        <w:gridCol w:w="1397"/>
        <w:gridCol w:w="2551"/>
        <w:gridCol w:w="2551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7051B3F2" w:rsidRDefault="7051B3F2" w:rsidP="7051B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4997B26D" w:rsidRDefault="31F05DA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4997B26D" w:rsidRDefault="31F05DA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4997B26D" w:rsidRDefault="31F05DA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MÉDIA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3B7376EB" w:rsidRDefault="0B1A0A78" w:rsidP="125FAAA0">
            <w:pPr>
              <w:jc w:val="left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16"/>
                <w:szCs w:val="16"/>
                <w:lang w:val="pt-PT"/>
              </w:rPr>
              <w:t>grau de satisfação das entidades empregadoras com os diplomados do curso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51228A9" w:rsidRDefault="5AD28F7D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</w:t>
            </w:r>
            <w:r w:rsidR="6078E84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 calculada para o penúltimo ano sendo atribuído valor 0 a resposta</w:t>
            </w:r>
            <w:r w:rsidR="3B63FE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6078E84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7D393F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“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totalmente insatisfeito</w:t>
            </w:r>
            <w:r w:rsidR="3295945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”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37AFAC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 valor 6 a resposta</w:t>
            </w:r>
            <w:r w:rsidR="48EDC4C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769476A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“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totalmente satisfeito</w:t>
            </w:r>
            <w:r w:rsidR="585E576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”</w:t>
            </w:r>
            <w:r w:rsidR="372D63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54D2353" w:rsidRDefault="0C07AC5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média calculada para o último ano sendo atribuído valor 0 a respostas “totalmente insatisfeito” e valor 6 a respostas “totalmente satisfeito”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54D2353" w:rsidRDefault="0C07AC5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média calculada para o corrente ano sendo atribuído valor 0 a respostas “totalmente insatisfeito” e valor 6 a respostas “totalmente satisfeito”</w:t>
            </w:r>
          </w:p>
        </w:tc>
      </w:tr>
    </w:tbl>
    <w:p w:rsidR="0072551C" w:rsidRPr="00187906" w:rsidRDefault="34FA4F3F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0072551C" w:rsidRPr="00187906" w:rsidRDefault="2FB3DED3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72551C" w:rsidRPr="00187906" w:rsidRDefault="0072551C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155"/>
        <w:gridCol w:w="1397"/>
        <w:gridCol w:w="2551"/>
        <w:gridCol w:w="2551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397" w:type="dxa"/>
            <w:vAlign w:val="center"/>
          </w:tcPr>
          <w:p w:rsidR="7051B3F2" w:rsidRDefault="7051B3F2" w:rsidP="7051B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EF09F95" w:rsidRPr="00E4228B" w:rsidRDefault="6EF09F95" w:rsidP="7051B3F2">
            <w:pPr>
              <w:jc w:val="center"/>
              <w:rPr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justificação principal para o grau de satisfação atribuído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C8F71E6" w:rsidRDefault="49168B75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competências técnicas face às necessidades da </w:t>
            </w:r>
            <w:r w:rsidR="2264BFFD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entidade empregadora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DC42D2D" w:rsidRDefault="27D74232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  <w:r w:rsidR="4A9068C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0B00E12" w:rsidRDefault="6A30BA5D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0B00E12" w:rsidRDefault="6A30BA5D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1A19B22" w:rsidRDefault="6B4BCCA6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</w:t>
            </w:r>
            <w:r w:rsidR="6CCCD75E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onhecimentos face às necessidades da </w:t>
            </w:r>
            <w:r w:rsidR="578FD4B5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entidade empregadora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25D980A" w:rsidRDefault="411E86A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E1028EB" w:rsidRDefault="71022572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EDF7AF7" w:rsidRDefault="07D37E4E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69EC5E5B" w:rsidRDefault="6DA76BB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</w:t>
            </w:r>
            <w:r w:rsidR="427990E5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apacidade de integração no espírito e objetivos da </w:t>
            </w:r>
            <w:r w:rsidR="722F8DCB" w:rsidRPr="29E99AF6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entidade empregadora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374FB18" w:rsidRDefault="3908FB1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1BF6092" w:rsidRDefault="45ED4A8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57E4E1E" w:rsidRDefault="75D5B1A6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FFFFFF" w:themeFill="background1"/>
            <w:vAlign w:val="center"/>
          </w:tcPr>
          <w:p w:rsidR="7B5AFB28" w:rsidRDefault="7B5AFB28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o</w:t>
            </w:r>
            <w:r w:rsidR="0DF5EF3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utro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BCE09FE" w:rsidRDefault="0D70ECB5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BCE09FE" w:rsidRDefault="0D70ECB5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2417D76" w:rsidRDefault="2DED2767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***</w:t>
            </w:r>
          </w:p>
        </w:tc>
      </w:tr>
    </w:tbl>
    <w:p w:rsidR="0072551C" w:rsidRPr="00187906" w:rsidRDefault="35FAF171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0072551C" w:rsidRPr="00187906" w:rsidRDefault="71434101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125FAAA0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 assinalar com X a(s) justificação(ões) mais assinalada</w:t>
      </w:r>
      <w:r w:rsidR="01D17DBB" w:rsidRPr="125FAAA0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(s)</w:t>
      </w:r>
    </w:p>
    <w:p w:rsidR="0072551C" w:rsidRPr="00187906" w:rsidRDefault="22F9AE35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72551C" w:rsidRPr="00187906" w:rsidRDefault="0072551C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ESTRATÉGIAS ADOTADAS PARA </w:t>
            </w:r>
            <w:r w:rsidR="7822534D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MELHORAR A EMPREGABILIDADE DOS CURSOS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72551C" w:rsidRPr="00E4228B" w:rsidRDefault="0072551C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0072551C" w:rsidRPr="00187906" w:rsidRDefault="295B4923" w:rsidP="2C3EA3F1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2C3EA3F1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SATISFAÇÃO</w:t>
      </w:r>
    </w:p>
    <w:p w:rsidR="2C3EA3F1" w:rsidRDefault="2C3EA3F1" w:rsidP="2C3EA3F1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080"/>
        <w:gridCol w:w="1471"/>
        <w:gridCol w:w="1050"/>
        <w:gridCol w:w="1501"/>
        <w:gridCol w:w="1035"/>
        <w:gridCol w:w="1516"/>
      </w:tblGrid>
      <w:tr w:rsidR="2C3EA3F1" w:rsidTr="2C3EA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2C3EA3F1" w:rsidRDefault="2C3EA3F1" w:rsidP="2C3EA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2C3EA3F1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a unidade curricular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soma de todos os estudantes inscritos em todas as unidades curriculares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o estágio, dissertação ou projeto</w:t>
            </w: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soma de todos os estudantes inscritos em estágio, dissertação ou projeto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vAlign w:val="center"/>
          </w:tcPr>
          <w:p w:rsidR="2C3EA3F1" w:rsidRDefault="2C3EA3F1" w:rsidP="2C3EA3F1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highlight w:val="green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o curso e com a escola</w:t>
            </w: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 w:val="restart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2C3EA3F1" w:rsidRPr="00495812" w:rsidTr="2C3EA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2C3EA3F1" w:rsidRDefault="2C3EA3F1" w:rsidP="2C3EA3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2C3EA3F1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soma de todos os estudantes inscritos nos cursos de 1º e 2º ciclos e CTESP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35" w:type="dxa"/>
            <w:shd w:val="clear" w:color="auto" w:fill="DBE5F1" w:themeFill="accent1" w:themeFillTint="33"/>
            <w:vAlign w:val="center"/>
          </w:tcPr>
          <w:p w:rsidR="2C3EA3F1" w:rsidRDefault="2C3EA3F1" w:rsidP="2C3EA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vMerge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3362A7F9" w:rsidRDefault="3362A7F9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20__/20__</w:t>
      </w:r>
    </w:p>
    <w:p w:rsidR="3362A7F9" w:rsidRDefault="3362A7F9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2C3EA3F1" w:rsidRDefault="2C3EA3F1" w:rsidP="2C3EA3F1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2552"/>
        <w:gridCol w:w="2551"/>
        <w:gridCol w:w="2551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1047E4EE" w:rsidRDefault="1047E4EE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unidades curriculares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5AF23F9C" w:rsidRDefault="5AF23F9C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E6FC71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atureza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35622BE" w:rsidRDefault="0FE97230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1.05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B96223A" w:rsidRDefault="02DB877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1.05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92614BE" w:rsidRDefault="2ED75DC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1.05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16101094" w:rsidRDefault="16101094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i</w:t>
            </w:r>
            <w:r w:rsidR="2E6FC71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mplementação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57F3CA2" w:rsidRDefault="6770A681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2.08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73993B5" w:rsidRDefault="6E4D233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2.08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41433CA" w:rsidRDefault="469D252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2.08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746EB51B" w:rsidRDefault="746EB51B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2E6FC71E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utoavaliação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A458807" w:rsidRDefault="09E689D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183CF46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76C2E7C" w:rsidRDefault="29FB51E3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1FD50A2F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3C8C474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3833839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ED029B3" w:rsidRDefault="559C372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1AFB96B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51B3544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7570F3C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</w:t>
            </w:r>
            <w:r w:rsidR="154F8C6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corrente</w:t>
            </w:r>
            <w:r w:rsidR="2B4AEBD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ano</w:t>
            </w:r>
          </w:p>
        </w:tc>
      </w:tr>
    </w:tbl>
    <w:p w:rsidR="0072551C" w:rsidRPr="00187906" w:rsidRDefault="2A51C84D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17DDE563"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0072551C" w:rsidRPr="00187906" w:rsidRDefault="1DD3B9EB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72551C" w:rsidRPr="00187906" w:rsidRDefault="0072551C" w:rsidP="4F679644"/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2552"/>
        <w:gridCol w:w="2551"/>
        <w:gridCol w:w="2551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29F1DE18" w:rsidRDefault="29F1DE18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estágio,</w:t>
            </w:r>
            <w:r w:rsidR="2880546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dissertação</w:t>
            </w:r>
            <w:r w:rsidR="709CCC0B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ou projeto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005DF9AA" w:rsidRDefault="005DF9AA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n</w:t>
            </w:r>
            <w:r w:rsidR="7051B3F2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atureza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FBE18A7" w:rsidRDefault="78929AE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0CFB323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051B3F2" w:rsidRDefault="1BF1FE9A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4591084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CE88F29" w:rsidRDefault="5DC23DB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55B7382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1BF8F59D" w:rsidRDefault="1BF8F59D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07701891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spetos científico-pedagógicos e organizacionais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897D8EC" w:rsidRDefault="742D165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53FC7F2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336FDFE" w:rsidRDefault="759895D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438F273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92C99DC" w:rsidRDefault="22BFCA2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333A62C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585F0061" w:rsidRDefault="585F0061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4972CC76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valiação e promoção do sucesso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003CBB3" w:rsidRDefault="16B567D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4290D1F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555FAA8" w:rsidRDefault="0D5A516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555DB6B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1171B6E" w:rsidRDefault="5491E13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4CBBA52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53C492E9" w:rsidRDefault="53C492E9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5295632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utoavaliação do estudante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7F6937DE" w:rsidRDefault="4DE07350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3324836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314D44F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6789537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FDFC0F4" w:rsidRDefault="614AF25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5F1DA27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53193EC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3F7968C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C3205B6" w:rsidRDefault="7CBE314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35DDD61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4902D9A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.03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56EB2C83" w:rsidRDefault="56EB2C83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r</w:t>
            </w:r>
            <w:r w:rsidR="5295632F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elações interpessoais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6F60116" w:rsidRDefault="0F01854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4CBACBA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7E0BD50F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62E705B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C1B47CF" w:rsidRDefault="00822DF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31A4D66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7052F30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31ED3CB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A919B54" w:rsidRDefault="27FE883A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édia dos itens </w:t>
            </w:r>
            <w:r w:rsidR="3323BE6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.01 a </w:t>
            </w:r>
            <w:r w:rsidR="07FE7BC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.0</w:t>
            </w:r>
            <w:r w:rsidR="21E5E11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="3E36902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</w:tbl>
    <w:p w:rsidR="0072551C" w:rsidRPr="00187906" w:rsidRDefault="5615D7F5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2E2A66A0"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0072551C" w:rsidRPr="00187906" w:rsidRDefault="31F58B03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7051B3F2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72551C" w:rsidRPr="00187906" w:rsidRDefault="0072551C" w:rsidP="4F679644"/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2552"/>
        <w:gridCol w:w="2551"/>
        <w:gridCol w:w="2551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7051B3F2" w:rsidRDefault="7051B3F2" w:rsidP="7051B3F2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7051B3F2" w:rsidRDefault="7051B3F2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CORRENTE ANO*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curso</w:t>
            </w:r>
            <w:r w:rsidR="082777E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 xml:space="preserve"> e escola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7051B3F2" w:rsidRDefault="7051B3F2" w:rsidP="7051B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4C106384" w:rsidRDefault="4C106384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c</w:t>
            </w:r>
            <w:r w:rsidR="082777E8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ursos - perceção global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4DA0DA0" w:rsidRDefault="59847AEA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217CF68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51D90C5" w:rsidRDefault="1F5A305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6FCBCEA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6BEADC2" w:rsidRDefault="3696DF5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1.01 a 1.0</w:t>
            </w:r>
            <w:r w:rsidR="79915F8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275EB27D" w:rsidRDefault="275EB27D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a</w:t>
            </w:r>
            <w:r w:rsidR="150BFDF3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mbiente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EAF8D83" w:rsidRDefault="4A880F7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5E1F0D3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33EF1252" w:rsidRDefault="6EB7A6A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7527C545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E885AD5" w:rsidRDefault="30FEB8A9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2.01 a 2.0</w:t>
            </w:r>
            <w:r w:rsidR="638639B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2721A499" w:rsidRDefault="2721A499" w:rsidP="7051B3F2">
            <w:pPr>
              <w:jc w:val="left"/>
            </w:pPr>
            <w:r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e</w:t>
            </w:r>
            <w:r w:rsidR="6179E095" w:rsidRPr="7051B3F2"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  <w:t>scola - perceção global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5D88A138" w:rsidRDefault="2B8A2F5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1282E92A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7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124E4144" w:rsidRDefault="11094771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2BB03FE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7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2BAB9612" w:rsidRDefault="667365C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édia dos itens 3.01 a 3.0</w:t>
            </w:r>
            <w:r w:rsidR="0AA8FEE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7</w:t>
            </w:r>
            <w:r w:rsidR="7051B3F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do questionário no corrente ano</w:t>
            </w:r>
          </w:p>
        </w:tc>
      </w:tr>
    </w:tbl>
    <w:p w:rsidR="0072551C" w:rsidRPr="00187906" w:rsidRDefault="3E50C7B4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 substituir pelo ano letivo correspondente no formato 20__/</w:t>
      </w:r>
      <w:r w:rsidR="646FFE6C"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20</w:t>
      </w:r>
      <w:r w:rsidRPr="60565E94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__</w:t>
      </w:r>
    </w:p>
    <w:p w:rsidR="00FD0E4A" w:rsidRDefault="56E172D7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  <w:r w:rsidRPr="2C3EA3F1"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  <w:t>**** a incluir no relatório global</w:t>
      </w:r>
    </w:p>
    <w:p w:rsidR="00FD0E4A" w:rsidRDefault="00FD0E4A" w:rsidP="7051B3F2">
      <w:pPr>
        <w:rPr>
          <w:rFonts w:ascii="Franklin Gothic Book" w:eastAsia="Franklin Gothic Book" w:hAnsi="Franklin Gothic Book" w:cs="Franklin Gothic Book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0929D212" w:rsidRDefault="429FDBE8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 xml:space="preserve">APRECIAÇÃO GLOBAL DOS RESULTADOS </w:t>
            </w:r>
            <w:r w:rsidR="1839D52A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DA SATISFAÇÃO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FD0E4A" w:rsidRPr="00E4228B" w:rsidRDefault="00FD0E4A" w:rsidP="60565E94">
      <w:pPr>
        <w:rPr>
          <w:lang w:val="pt-PT"/>
        </w:rPr>
      </w:pPr>
      <w:r w:rsidRPr="00E4228B">
        <w:rPr>
          <w:lang w:val="pt-PT"/>
        </w:rPr>
        <w:lastRenderedPageBreak/>
        <w:br w:type="page"/>
      </w:r>
    </w:p>
    <w:p w:rsidR="00FD0E4A" w:rsidRDefault="3D41FF7D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ANÁLISE CRÍTICA DO FUNCIONAMENTO</w:t>
      </w:r>
    </w:p>
    <w:p w:rsidR="00FD0E4A" w:rsidRDefault="00FD0E4A" w:rsidP="7051B3F2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205"/>
      </w:tblGrid>
      <w:tr w:rsidR="7051B3F2" w:rsidRPr="0049581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vAlign w:val="center"/>
          </w:tcPr>
          <w:p w:rsidR="7051B3F2" w:rsidRDefault="7051B3F2" w:rsidP="125FAAA0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</w:t>
            </w:r>
            <w:r w:rsidR="2412CFBF"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NÁLISE CRÍTICA DO FUNCIONAMENTO DAS ATIVIDADES DE ENSINO E APRENDIZAGEM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  <w:p w:rsidR="7051B3F2" w:rsidRDefault="7051B3F2" w:rsidP="7051B3F2">
            <w:pPr>
              <w:jc w:val="left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</w:p>
        </w:tc>
      </w:tr>
    </w:tbl>
    <w:p w:rsidR="00FD0E4A" w:rsidRPr="00E4228B" w:rsidRDefault="00FD0E4A" w:rsidP="60565E94">
      <w:pPr>
        <w:rPr>
          <w:lang w:val="pt-PT"/>
        </w:rPr>
      </w:pPr>
      <w:r w:rsidRPr="00E4228B">
        <w:rPr>
          <w:lang w:val="pt-PT"/>
        </w:rPr>
        <w:br w:type="page"/>
      </w:r>
    </w:p>
    <w:p w:rsidR="00FD0E4A" w:rsidRDefault="2412CFBF" w:rsidP="7051B3F2">
      <w:pPr>
        <w:jc w:val="right"/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</w:pPr>
      <w:r w:rsidRPr="7051B3F2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lastRenderedPageBreak/>
        <w:t>MELHORIA</w:t>
      </w:r>
    </w:p>
    <w:p w:rsidR="7051B3F2" w:rsidRDefault="7051B3F2" w:rsidP="7051B3F2">
      <w:pPr>
        <w:rPr>
          <w:rFonts w:ascii="Franklin Gothic Book" w:eastAsia="Franklin Gothic Book" w:hAnsi="Franklin Gothic Book" w:cs="Franklin Gothic Book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780"/>
        <w:gridCol w:w="2415"/>
        <w:gridCol w:w="1067"/>
        <w:gridCol w:w="1695"/>
        <w:gridCol w:w="1697"/>
        <w:gridCol w:w="2551"/>
      </w:tblGrid>
      <w:tr w:rsidR="7051B3F2" w:rsidTr="125FA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32474F3A" w:rsidRDefault="1907AAA8" w:rsidP="125FAAA0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ANO</w:t>
            </w:r>
          </w:p>
        </w:tc>
        <w:tc>
          <w:tcPr>
            <w:tcW w:w="2415" w:type="dxa"/>
            <w:vAlign w:val="center"/>
          </w:tcPr>
          <w:p w:rsidR="4DFF23C5" w:rsidRDefault="6AFF8704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DESCRIÇÃO</w:t>
            </w:r>
          </w:p>
        </w:tc>
        <w:tc>
          <w:tcPr>
            <w:tcW w:w="1067" w:type="dxa"/>
            <w:vAlign w:val="center"/>
          </w:tcPr>
          <w:p w:rsidR="1CC306F1" w:rsidRDefault="6CC29F9B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695" w:type="dxa"/>
            <w:vAlign w:val="center"/>
          </w:tcPr>
          <w:p w:rsidR="4B5A307A" w:rsidRDefault="2F3421BC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4248" w:type="dxa"/>
            <w:gridSpan w:val="2"/>
            <w:vAlign w:val="center"/>
          </w:tcPr>
          <w:p w:rsidR="2DC9D1D2" w:rsidRDefault="4D41E47D" w:rsidP="125FA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 w:val="0"/>
                <w:bCs w:val="0"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  <w:t>RESULTADOS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  <w:lang w:val="pt-PT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7051B3F2" w:rsidRDefault="7051B3F2" w:rsidP="125FA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2DC9D1D2" w:rsidRDefault="4D41E47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593FEAE0" w:rsidRDefault="565195A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</w:pPr>
            <w:r w:rsidRPr="125FAAA0">
              <w:rPr>
                <w:rFonts w:ascii="Franklin Gothic Book" w:eastAsia="Franklin Gothic Book" w:hAnsi="Franklin Gothic Book" w:cs="Franklin Gothic Book"/>
                <w:b/>
                <w:bCs/>
                <w:sz w:val="16"/>
                <w:szCs w:val="16"/>
                <w:lang w:val="pt-PT"/>
              </w:rPr>
              <w:t>VERIFICAÇÃO DA EFICÁCIA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BE5F1" w:themeFill="accent1" w:themeFillTint="33"/>
            <w:vAlign w:val="center"/>
          </w:tcPr>
          <w:p w:rsidR="1AF73ACD" w:rsidRDefault="3BFCE295" w:rsidP="125FAAA0">
            <w:pPr>
              <w:jc w:val="center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a</w:t>
            </w:r>
            <w:r w:rsidR="1C75F01E"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no em que foi definida</w:t>
            </w:r>
          </w:p>
        </w:tc>
        <w:tc>
          <w:tcPr>
            <w:tcW w:w="2415" w:type="dxa"/>
            <w:shd w:val="clear" w:color="auto" w:fill="DBE5F1" w:themeFill="accent1" w:themeFillTint="33"/>
            <w:vAlign w:val="center"/>
          </w:tcPr>
          <w:p w:rsidR="45F266B7" w:rsidRDefault="1CD4D8C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</w:t>
            </w:r>
            <w:r w:rsidR="51B1912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escrição da melhoria</w:t>
            </w:r>
          </w:p>
        </w:tc>
        <w:tc>
          <w:tcPr>
            <w:tcW w:w="1067" w:type="dxa"/>
            <w:shd w:val="clear" w:color="auto" w:fill="DBE5F1" w:themeFill="accent1" w:themeFillTint="33"/>
            <w:vAlign w:val="center"/>
          </w:tcPr>
          <w:p w:rsidR="31663988" w:rsidRDefault="61B9AF5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m</w:t>
            </w:r>
            <w:r w:rsidR="68A9FE6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eta estabelecida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:rsidR="2E5FE6C9" w:rsidRDefault="1EDAA8E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</w:t>
            </w:r>
            <w:r w:rsidR="496CD10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ndicadores identificados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63106121" w:rsidRDefault="349A9925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r</w:t>
            </w:r>
            <w:r w:rsidR="17DCAA5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esultados obtidos para os indicadores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41CAD26E" w:rsidRDefault="6CC9821E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</w:t>
            </w:r>
            <w:r w:rsidR="4C6100B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bservação sobre a eficácia da melhoria</w:t>
            </w:r>
          </w:p>
        </w:tc>
      </w:tr>
      <w:tr w:rsidR="7051B3F2" w:rsidRPr="0049581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  <w:shd w:val="clear" w:color="auto" w:fill="F2DBDB" w:themeFill="accent2" w:themeFillTint="33"/>
            <w:vAlign w:val="center"/>
          </w:tcPr>
          <w:p w:rsidR="17FD47FE" w:rsidRDefault="7DD292FB" w:rsidP="125FAAA0">
            <w:pPr>
              <w:jc w:val="center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2017</w:t>
            </w:r>
          </w:p>
        </w:tc>
        <w:tc>
          <w:tcPr>
            <w:tcW w:w="2415" w:type="dxa"/>
            <w:vMerge w:val="restart"/>
            <w:shd w:val="clear" w:color="auto" w:fill="F2DBDB" w:themeFill="accent2" w:themeFillTint="33"/>
            <w:vAlign w:val="center"/>
          </w:tcPr>
          <w:p w:rsidR="17FD47FE" w:rsidRPr="00E4228B" w:rsidRDefault="7DD292FB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Diminuir a taxa de insucesso na unidade curricular permitindo percursos de avaliação alternativos e garantindo apoio suplementar aos estudantes</w:t>
            </w:r>
          </w:p>
        </w:tc>
        <w:tc>
          <w:tcPr>
            <w:tcW w:w="1067" w:type="dxa"/>
            <w:vMerge w:val="restart"/>
            <w:shd w:val="clear" w:color="auto" w:fill="F2DBDB" w:themeFill="accent2" w:themeFillTint="33"/>
            <w:vAlign w:val="center"/>
          </w:tcPr>
          <w:p w:rsidR="17FD47FE" w:rsidRDefault="7DD292F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≤</w:t>
            </w:r>
            <w:r w:rsidR="7BE71DCE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30%</w:t>
            </w:r>
            <w:r w:rsidR="432FCAF1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até 2020</w:t>
            </w: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17FD47FE" w:rsidRPr="00E4228B" w:rsidRDefault="7DD292FB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avaliados através do percurso normal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7E97FB21" w:rsidRDefault="24D6D50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2017</w:t>
            </w:r>
            <w:r w:rsidR="4C85271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100%</w:t>
            </w:r>
          </w:p>
          <w:p w:rsidR="7E97FB21" w:rsidRDefault="24D6D50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2018</w:t>
            </w:r>
            <w:r w:rsidR="78CD9E1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90%</w:t>
            </w:r>
          </w:p>
          <w:p w:rsidR="7E97FB21" w:rsidRDefault="24D6D50D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2019</w:t>
            </w:r>
            <w:r w:rsidR="03B3B15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7D76DCA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81%</w:t>
            </w:r>
          </w:p>
          <w:p w:rsidR="59D1653A" w:rsidRDefault="0A8602B3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 w:val="restart"/>
            <w:shd w:val="clear" w:color="auto" w:fill="F2DBDB" w:themeFill="accent2" w:themeFillTint="33"/>
            <w:vAlign w:val="center"/>
          </w:tcPr>
          <w:p w:rsidR="762B5E19" w:rsidRDefault="3FFC5C3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 implementação da melhoria tem-se verificado eficaz.</w:t>
            </w:r>
          </w:p>
          <w:p w:rsidR="497889AA" w:rsidRDefault="12EA2EDA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Deve ser mantida a possibilidade de percurso alternativo na avaliação</w:t>
            </w:r>
            <w:r w:rsidR="3D3112E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</w:t>
            </w:r>
          </w:p>
          <w:p w:rsidR="693A4CA3" w:rsidRDefault="3D3112E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O apoio suplementar deve continuar a ser garantido.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Pr="00E4228B" w:rsidRDefault="006C7D6A">
            <w:pPr>
              <w:rPr>
                <w:lang w:val="pt-PT"/>
              </w:rPr>
            </w:pPr>
          </w:p>
        </w:tc>
        <w:tc>
          <w:tcPr>
            <w:tcW w:w="2415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067" w:type="dxa"/>
            <w:vMerge/>
            <w:vAlign w:val="center"/>
          </w:tcPr>
          <w:p w:rsidR="006C7D6A" w:rsidRPr="00E4228B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3F458A5D" w:rsidRPr="00E4228B" w:rsidRDefault="66DB2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avaliados através do percurso alternativo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007BFE96" w:rsidRDefault="6127251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2017</w:t>
            </w:r>
            <w:r w:rsidR="68B7894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0%</w:t>
            </w:r>
          </w:p>
          <w:p w:rsidR="007BFE96" w:rsidRDefault="6127251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2018 </w:t>
            </w:r>
            <w:r w:rsidR="2604A27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10%</w:t>
            </w:r>
          </w:p>
          <w:p w:rsidR="007BFE96" w:rsidRDefault="6127251B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2019 </w:t>
            </w:r>
            <w:r w:rsidR="70647F0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="0E10DA2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19%</w:t>
            </w:r>
          </w:p>
          <w:p w:rsidR="7F4665B0" w:rsidRDefault="77572EC9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3F458A5D" w:rsidRPr="00E4228B" w:rsidRDefault="66DB2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que recorreram a apoio suplementar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1316A1FB" w:rsidRDefault="376A38D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2017 </w:t>
            </w:r>
            <w:r w:rsidR="7242D37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2%</w:t>
            </w:r>
          </w:p>
          <w:p w:rsidR="1316A1FB" w:rsidRDefault="376A38D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2018 </w:t>
            </w:r>
            <w:r w:rsidR="01C326D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4%</w:t>
            </w:r>
          </w:p>
          <w:p w:rsidR="1316A1FB" w:rsidRDefault="376A38D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2019 </w:t>
            </w:r>
            <w:r w:rsidR="5BD5C783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="4FC7AA5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12%</w:t>
            </w:r>
          </w:p>
          <w:p w:rsidR="6AFABC6C" w:rsidRDefault="281642B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3F458A5D" w:rsidRDefault="66DB2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Número médio de horas</w:t>
            </w:r>
            <w:r w:rsidR="35336D1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semanais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de apoio suplementar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6BC8EB3A" w:rsidRDefault="44DDDDF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2017 </w:t>
            </w:r>
            <w:r w:rsidR="00A51A59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1 hora</w:t>
            </w:r>
          </w:p>
          <w:p w:rsidR="6BC8EB3A" w:rsidRDefault="44DDDDF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2018 </w:t>
            </w:r>
            <w:r w:rsidR="2843A2B6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 horas</w:t>
            </w:r>
          </w:p>
          <w:p w:rsidR="6BC8EB3A" w:rsidRDefault="44DDDDF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2019 </w:t>
            </w:r>
            <w:r w:rsidR="16D3038D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="6FB311C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 horas</w:t>
            </w:r>
          </w:p>
          <w:p w:rsidR="57D70941" w:rsidRDefault="6C7E927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…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3F458A5D" w:rsidRPr="00E4228B" w:rsidRDefault="66DB2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Razão entre o insucesso no ano a</w:t>
            </w:r>
            <w:r w:rsidR="1BA2066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tual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e no ano a</w:t>
            </w:r>
            <w:r w:rsidR="6DF3A92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nterior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6F7782C3" w:rsidRDefault="1F92FFF6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2018 </w:t>
            </w:r>
            <w:r w:rsidR="7651F3C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="262067E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0,888</w:t>
            </w:r>
          </w:p>
          <w:p w:rsidR="6F7782C3" w:rsidRDefault="1F92FFF6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2019 </w:t>
            </w:r>
            <w:r w:rsidR="46F21852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- </w:t>
            </w:r>
            <w:r w:rsidR="6DF3A92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0,625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01FBC325" w:rsidRDefault="0EEE391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insucesso no ano atual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6A014460" w:rsidRDefault="6556366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2017</w:t>
            </w:r>
            <w:r w:rsidR="7E559E4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45%</w:t>
            </w:r>
          </w:p>
          <w:p w:rsidR="6A014460" w:rsidRDefault="6556366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2018</w:t>
            </w:r>
            <w:r w:rsidR="00124098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40%</w:t>
            </w:r>
          </w:p>
          <w:p w:rsidR="6A014460" w:rsidRDefault="65563668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2019</w:t>
            </w:r>
            <w:r w:rsidR="665A7C37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EEE391C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25%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  <w:shd w:val="clear" w:color="auto" w:fill="F2DBDB" w:themeFill="accent2" w:themeFillTint="33"/>
            <w:vAlign w:val="center"/>
          </w:tcPr>
          <w:p w:rsidR="029CA997" w:rsidRDefault="7C008659" w:rsidP="125FAAA0">
            <w:pPr>
              <w:jc w:val="center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2019</w:t>
            </w:r>
          </w:p>
        </w:tc>
        <w:tc>
          <w:tcPr>
            <w:tcW w:w="2415" w:type="dxa"/>
            <w:vMerge w:val="restart"/>
            <w:shd w:val="clear" w:color="auto" w:fill="F2DBDB" w:themeFill="accent2" w:themeFillTint="33"/>
            <w:vAlign w:val="center"/>
          </w:tcPr>
          <w:p w:rsidR="029CA997" w:rsidRPr="00E4228B" w:rsidRDefault="7C008659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Incrementar a participação dos estudantes internacionais desenvolvendo sistemas de tutoria apoiados pelos estudantes nacionais</w:t>
            </w:r>
          </w:p>
        </w:tc>
        <w:tc>
          <w:tcPr>
            <w:tcW w:w="1067" w:type="dxa"/>
            <w:vMerge w:val="restart"/>
            <w:shd w:val="clear" w:color="auto" w:fill="F2DBDB" w:themeFill="accent2" w:themeFillTint="33"/>
            <w:vAlign w:val="center"/>
          </w:tcPr>
          <w:p w:rsidR="22DAB472" w:rsidRDefault="098BC14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≥</w:t>
            </w:r>
            <w:r w:rsidR="5FA3C5E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20% até 2022</w:t>
            </w: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029CA997" w:rsidRPr="00E4228B" w:rsidRDefault="7C008659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estrangeiros com tutor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4BE840A1" w:rsidRDefault="6AD6622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2019</w:t>
            </w:r>
            <w:r w:rsidR="00928A4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– 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5</w:t>
            </w:r>
            <w:r w:rsidR="00928A40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estudantes - 10%</w:t>
            </w:r>
          </w:p>
          <w:p w:rsidR="2D6C8840" w:rsidRDefault="7FF2751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 w:val="restart"/>
            <w:shd w:val="clear" w:color="auto" w:fill="F2DBDB" w:themeFill="accent2" w:themeFillTint="33"/>
            <w:vAlign w:val="center"/>
          </w:tcPr>
          <w:p w:rsidR="1F6C08A5" w:rsidRDefault="78D6066C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Em implementação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1DB7EFDE" w:rsidRPr="00E4228B" w:rsidRDefault="590851FC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Evolução da taxa de participação dos estudantes estrangeiros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00D484E4" w:rsidRDefault="2689BEF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2019 – 2 atividades</w:t>
            </w:r>
            <w:r w:rsidR="20857B94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- 20% de participação</w:t>
            </w:r>
          </w:p>
          <w:p w:rsidR="4D612687" w:rsidRDefault="355F4947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  <w:shd w:val="clear" w:color="auto" w:fill="F2DBDB" w:themeFill="accent2" w:themeFillTint="33"/>
            <w:vAlign w:val="center"/>
          </w:tcPr>
          <w:p w:rsidR="00D484E4" w:rsidRDefault="2689BEFF" w:rsidP="125FAAA0">
            <w:pPr>
              <w:jc w:val="center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2019</w:t>
            </w:r>
          </w:p>
        </w:tc>
        <w:tc>
          <w:tcPr>
            <w:tcW w:w="2415" w:type="dxa"/>
            <w:vMerge w:val="restart"/>
            <w:shd w:val="clear" w:color="auto" w:fill="F2DBDB" w:themeFill="accent2" w:themeFillTint="33"/>
            <w:vAlign w:val="center"/>
          </w:tcPr>
          <w:p w:rsidR="00D484E4" w:rsidRPr="00E4228B" w:rsidRDefault="2689B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Aumentar a participação dos estudantes em atividades de investigação orientada através da realização de uma atividade de apresentação pública de trabalho de avaliação</w:t>
            </w:r>
          </w:p>
        </w:tc>
        <w:tc>
          <w:tcPr>
            <w:tcW w:w="1067" w:type="dxa"/>
            <w:vMerge w:val="restart"/>
            <w:shd w:val="clear" w:color="auto" w:fill="F2DBDB" w:themeFill="accent2" w:themeFillTint="33"/>
            <w:vAlign w:val="center"/>
          </w:tcPr>
          <w:p w:rsidR="5DFCD08D" w:rsidRDefault="5A1E2D3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≥ 10% até 2025</w:t>
            </w: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00D484E4" w:rsidRPr="00E4228B" w:rsidRDefault="2689B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com proposta de tema aprovado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5CEE5880" w:rsidRDefault="7C0F6C23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2019 – </w:t>
            </w:r>
            <w:r w:rsidR="2011564B"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</w:t>
            </w: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estudante</w:t>
            </w:r>
          </w:p>
          <w:p w:rsidR="025AFE94" w:rsidRDefault="73682094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 w:val="restart"/>
            <w:shd w:val="clear" w:color="auto" w:fill="F2DBDB" w:themeFill="accent2" w:themeFillTint="33"/>
            <w:vAlign w:val="center"/>
          </w:tcPr>
          <w:p w:rsidR="00D484E4" w:rsidRDefault="2689BEFF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Em implementação</w:t>
            </w:r>
          </w:p>
        </w:tc>
      </w:tr>
      <w:tr w:rsidR="7051B3F2" w:rsidTr="125FA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vAlign w:val="center"/>
          </w:tcPr>
          <w:p w:rsidR="006C7D6A" w:rsidRDefault="006C7D6A"/>
        </w:tc>
        <w:tc>
          <w:tcPr>
            <w:tcW w:w="2415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  <w:shd w:val="clear" w:color="auto" w:fill="F2DBDB" w:themeFill="accent2" w:themeFillTint="33"/>
            <w:vAlign w:val="center"/>
          </w:tcPr>
          <w:p w:rsidR="00D484E4" w:rsidRPr="00E4228B" w:rsidRDefault="2689BEFF" w:rsidP="125FA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Taxa de estudantes com trabalho aprovado para apresentação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:rsidR="025FBE8A" w:rsidRDefault="7CC0925A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2019 – 1 estudante</w:t>
            </w:r>
          </w:p>
          <w:p w:rsidR="36253259" w:rsidRDefault="1751BA02" w:rsidP="125FA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551" w:type="dxa"/>
            <w:vMerge/>
            <w:vAlign w:val="center"/>
          </w:tcPr>
          <w:p w:rsidR="006C7D6A" w:rsidRDefault="006C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125FAAA0" w:rsidRDefault="125FAAA0"/>
    <w:p w:rsidR="7051B3F2" w:rsidRDefault="7051B3F2" w:rsidP="125FAAA0">
      <w:pPr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0185"/>
      </w:tblGrid>
      <w:tr w:rsidR="7051B3F2" w:rsidTr="32EC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5" w:type="dxa"/>
            <w:shd w:val="clear" w:color="auto" w:fill="F2DBDB" w:themeFill="accent2" w:themeFillTint="33"/>
            <w:vAlign w:val="center"/>
          </w:tcPr>
          <w:p w:rsidR="2EAFADD4" w:rsidRDefault="33EFC024" w:rsidP="125FAAA0">
            <w:pPr>
              <w:jc w:val="center"/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a título de </w:t>
            </w:r>
            <w:r w:rsidR="030E96FA" w:rsidRPr="125FAAA0">
              <w:rPr>
                <w:rFonts w:ascii="Calibri" w:eastAsia="Calibri" w:hAnsi="Calibri" w:cs="Calibr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pt-PT"/>
              </w:rPr>
              <w:t>exemplo</w:t>
            </w:r>
          </w:p>
        </w:tc>
      </w:tr>
    </w:tbl>
    <w:p w:rsidR="32EC39EE" w:rsidRDefault="32EC39EE" w:rsidP="32EC39EE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32EC39EE" w:rsidRDefault="32EC39EE" w:rsidP="32EC39EE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652B283B" w:rsidRDefault="652B283B" w:rsidP="32EC39EE">
      <w:pPr>
        <w:jc w:val="right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32EC39EE">
        <w:rPr>
          <w:rFonts w:ascii="Franklin Gothic Book" w:eastAsia="Franklin Gothic Book" w:hAnsi="Franklin Gothic Book" w:cs="Franklin Gothic Book"/>
          <w:b/>
          <w:bCs/>
          <w:sz w:val="20"/>
          <w:szCs w:val="20"/>
          <w:lang w:val="pt-PT"/>
        </w:rPr>
        <w:t>OBSERVAÇÕES</w:t>
      </w: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32EC39EE" w:rsidTr="32EC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</w:tr>
      <w:tr w:rsidR="32EC39EE" w:rsidTr="32EC3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:rsidR="32EC39EE" w:rsidRDefault="32EC39EE" w:rsidP="32EC39EE">
            <w:pPr>
              <w:jc w:val="lef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</w:tr>
    </w:tbl>
    <w:p w:rsidR="32EC39EE" w:rsidRDefault="32EC39EE" w:rsidP="32EC39EE">
      <w:pPr>
        <w:rPr>
          <w:rFonts w:ascii="Franklin Gothic Book" w:eastAsia="Franklin Gothic Book" w:hAnsi="Franklin Gothic Book" w:cs="Franklin Gothic Book"/>
        </w:rPr>
      </w:pPr>
    </w:p>
    <w:sectPr w:rsidR="32EC39EE" w:rsidSect="00495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DF" w:rsidRDefault="009B11DF" w:rsidP="00234B6C">
      <w:r>
        <w:separator/>
      </w:r>
    </w:p>
  </w:endnote>
  <w:endnote w:type="continuationSeparator" w:id="0">
    <w:p w:rsidR="009B11DF" w:rsidRDefault="009B11DF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C4" w:rsidRDefault="009949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E4228B" w:rsidRPr="00065824" w:rsidTr="00636706">
      <w:trPr>
        <w:jc w:val="center"/>
      </w:trPr>
      <w:tc>
        <w:tcPr>
          <w:tcW w:w="5210" w:type="dxa"/>
        </w:tcPr>
        <w:p w:rsidR="00E4228B" w:rsidRPr="00065824" w:rsidRDefault="00E4228B" w:rsidP="00636706">
          <w:pPr>
            <w:jc w:val="left"/>
            <w:rPr>
              <w:rFonts w:ascii="Franklin Gothic Book" w:eastAsia="Franklin Gothic Book" w:hAnsi="Franklin Gothic Book" w:cs="Arial"/>
              <w:sz w:val="16"/>
              <w:szCs w:val="16"/>
              <w:lang w:val="pt-PT"/>
            </w:rPr>
          </w:pPr>
        </w:p>
      </w:tc>
      <w:tc>
        <w:tcPr>
          <w:tcW w:w="5211" w:type="dxa"/>
        </w:tcPr>
        <w:p w:rsidR="00E4228B" w:rsidRPr="00065824" w:rsidRDefault="00E4228B" w:rsidP="00636706">
          <w:pPr>
            <w:pStyle w:val="Rodap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</w:p>
        <w:p w:rsidR="00E4228B" w:rsidRPr="00065824" w:rsidRDefault="00777B16" w:rsidP="00636706">
          <w:pPr>
            <w:pStyle w:val="Rodap"/>
            <w:jc w:val="right"/>
            <w:rPr>
              <w:rFonts w:ascii="Franklin Gothic Book" w:hAnsi="Franklin Gothic Book"/>
              <w:sz w:val="16"/>
              <w:szCs w:val="16"/>
            </w:rPr>
          </w:pP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E4228B" w:rsidRPr="00065824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F564B">
            <w:rPr>
              <w:rFonts w:ascii="Franklin Gothic Book" w:hAnsi="Franklin Gothic Book" w:cs="Arial"/>
              <w:noProof/>
              <w:sz w:val="16"/>
              <w:szCs w:val="16"/>
            </w:rPr>
            <w:t>2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E4228B"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E4228B" w:rsidRPr="00065824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F564B">
            <w:rPr>
              <w:rFonts w:ascii="Franklin Gothic Book" w:hAnsi="Franklin Gothic Book" w:cs="Arial"/>
              <w:noProof/>
              <w:sz w:val="16"/>
              <w:szCs w:val="16"/>
            </w:rPr>
            <w:t>18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1AA17A06" w:rsidRDefault="1AA17A06" w:rsidP="1AA17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C4" w:rsidRDefault="009949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DF" w:rsidRDefault="009B11DF" w:rsidP="00234B6C">
      <w:r>
        <w:separator/>
      </w:r>
    </w:p>
  </w:footnote>
  <w:footnote w:type="continuationSeparator" w:id="0">
    <w:p w:rsidR="009B11DF" w:rsidRDefault="009B11DF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C4" w:rsidRDefault="009949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C4" w:rsidRDefault="009949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95812" w:rsidRPr="00E4228B" w:rsidTr="00365173">
      <w:trPr>
        <w:jc w:val="center"/>
      </w:trPr>
      <w:tc>
        <w:tcPr>
          <w:tcW w:w="5103" w:type="dxa"/>
          <w:vAlign w:val="center"/>
        </w:tcPr>
        <w:p w:rsidR="00495812" w:rsidRPr="00065824" w:rsidRDefault="00495812" w:rsidP="00365173">
          <w:pPr>
            <w:pStyle w:val="Cabealho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:rsidR="009949C4" w:rsidRDefault="008F564B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65A8776F" wp14:editId="0AFABFC9">
                <wp:extent cx="1799590" cy="61531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949C4" w:rsidRDefault="009949C4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bookmarkStart w:id="0" w:name="_GoBack"/>
          <w:bookmarkEnd w:id="0"/>
        </w:p>
        <w:p w:rsidR="00495812" w:rsidRPr="00E4228B" w:rsidRDefault="00495812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 w:rsidRPr="00E4228B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RELATÓRIO DE ATIVIDADE NUCLEAR</w:t>
          </w:r>
        </w:p>
        <w:p w:rsidR="00495812" w:rsidRDefault="00495812" w:rsidP="00365173">
          <w:pPr>
            <w:pStyle w:val="Cabealho"/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 w:rsidRPr="00E4228B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ENSINO E APRENDIZAGEM</w:t>
          </w:r>
        </w:p>
        <w:p w:rsidR="00495812" w:rsidRDefault="00495812" w:rsidP="00365173">
          <w:pPr>
            <w:pStyle w:val="Cabealho"/>
            <w:jc w:val="center"/>
            <w:rPr>
              <w:rFonts w:ascii="Franklin Gothic Book" w:eastAsia="Franklin Gothic Book" w:hAnsi="Franklin Gothic Book" w:cs="Franklin Gothic Book"/>
              <w:b/>
              <w:bCs/>
              <w:sz w:val="20"/>
              <w:szCs w:val="20"/>
              <w:lang w:val="pt-PT"/>
            </w:rPr>
          </w:pPr>
          <w:r w:rsidRPr="7051B3F2">
            <w:rPr>
              <w:rFonts w:ascii="Franklin Gothic Book" w:eastAsia="Franklin Gothic Book" w:hAnsi="Franklin Gothic Book" w:cs="Franklin Gothic Book"/>
              <w:b/>
              <w:bCs/>
              <w:sz w:val="20"/>
              <w:szCs w:val="20"/>
              <w:lang w:val="pt-PT"/>
            </w:rPr>
            <w:t>POLITÉCNICO DE VISEU</w:t>
          </w:r>
        </w:p>
        <w:p w:rsidR="00495812" w:rsidRDefault="00495812" w:rsidP="00365173">
          <w:pPr>
            <w:jc w:val="center"/>
            <w:rPr>
              <w:rFonts w:ascii="Franklin Gothic Book" w:eastAsia="Franklin Gothic Book" w:hAnsi="Franklin Gothic Book" w:cs="Franklin Gothic Book"/>
              <w:sz w:val="16"/>
              <w:szCs w:val="16"/>
              <w:lang w:val="pt-PT"/>
            </w:rPr>
          </w:pPr>
          <w:r w:rsidRPr="7051B3F2">
            <w:rPr>
              <w:rFonts w:ascii="Franklin Gothic Book" w:eastAsia="Franklin Gothic Book" w:hAnsi="Franklin Gothic Book" w:cs="Franklin Gothic Book"/>
              <w:sz w:val="16"/>
              <w:szCs w:val="16"/>
              <w:lang w:val="pt-PT"/>
            </w:rPr>
            <w:t>apresenta os resultados globais indicados com ****</w:t>
          </w:r>
        </w:p>
        <w:p w:rsidR="00495812" w:rsidRPr="00E4228B" w:rsidRDefault="00495812" w:rsidP="00365173">
          <w:pPr>
            <w:jc w:val="center"/>
            <w:rPr>
              <w:rFonts w:ascii="Franklin Gothic Book" w:eastAsia="Franklin Gothic Book" w:hAnsi="Franklin Gothic Book" w:cs="Franklin Gothic Book"/>
              <w:sz w:val="16"/>
              <w:szCs w:val="16"/>
              <w:lang w:val="pt-PT"/>
            </w:rPr>
          </w:pPr>
          <w:r w:rsidRPr="7051B3F2">
            <w:rPr>
              <w:rFonts w:ascii="Franklin Gothic Book" w:eastAsia="Franklin Gothic Book" w:hAnsi="Franklin Gothic Book" w:cs="Franklin Gothic Book"/>
              <w:sz w:val="16"/>
              <w:szCs w:val="16"/>
              <w:lang w:val="pt-PT"/>
            </w:rPr>
            <w:t>acrescenta os dados indicados com ***</w:t>
          </w:r>
        </w:p>
        <w:p w:rsidR="00495812" w:rsidRDefault="00495812" w:rsidP="00365173">
          <w:pPr>
            <w:jc w:val="center"/>
            <w:rPr>
              <w:rFonts w:ascii="Franklin Gothic Book" w:eastAsia="Franklin Gothic Book" w:hAnsi="Franklin Gothic Book" w:cs="Franklin Gothic Book"/>
              <w:b/>
              <w:bCs/>
              <w:sz w:val="20"/>
              <w:szCs w:val="20"/>
              <w:lang w:val="pt-PT"/>
            </w:rPr>
          </w:pPr>
          <w:r w:rsidRPr="7051B3F2">
            <w:rPr>
              <w:rFonts w:ascii="Franklin Gothic Book" w:eastAsia="Franklin Gothic Book" w:hAnsi="Franklin Gothic Book" w:cs="Franklin Gothic Book"/>
              <w:b/>
              <w:bCs/>
              <w:sz w:val="20"/>
              <w:szCs w:val="20"/>
              <w:lang w:val="pt-PT"/>
            </w:rPr>
            <w:t>UNIDADE ORGÂNICA</w:t>
          </w:r>
        </w:p>
        <w:p w:rsidR="00495812" w:rsidRDefault="00495812" w:rsidP="00365173">
          <w:pPr>
            <w:jc w:val="center"/>
            <w:rPr>
              <w:rFonts w:ascii="Franklin Gothic Book" w:eastAsia="Franklin Gothic Book" w:hAnsi="Franklin Gothic Book" w:cs="Franklin Gothic Book"/>
              <w:sz w:val="20"/>
              <w:szCs w:val="20"/>
              <w:lang w:val="pt-PT"/>
            </w:rPr>
          </w:pPr>
          <w:r w:rsidRPr="7051B3F2">
            <w:rPr>
              <w:rFonts w:ascii="Franklin Gothic Book" w:eastAsia="Franklin Gothic Book" w:hAnsi="Franklin Gothic Book" w:cs="Franklin Gothic Book"/>
              <w:sz w:val="20"/>
              <w:szCs w:val="20"/>
              <w:lang w:val="pt-PT"/>
            </w:rPr>
            <w:t>ESAV/ESEV/ESSV/ESTGV/ESTGL</w:t>
          </w:r>
        </w:p>
        <w:p w:rsidR="00495812" w:rsidRDefault="00495812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495812" w:rsidRPr="00993099" w:rsidRDefault="00495812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ELABORADO POR</w:t>
          </w:r>
        </w:p>
        <w:p w:rsidR="00495812" w:rsidRPr="00993099" w:rsidRDefault="00495812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495812" w:rsidRPr="00993099" w:rsidRDefault="00495812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da pessoa/comissão</w:t>
          </w:r>
        </w:p>
        <w:p w:rsidR="00495812" w:rsidRPr="00993099" w:rsidRDefault="00495812" w:rsidP="00365173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  <w:p w:rsidR="00495812" w:rsidRDefault="00495812" w:rsidP="00365173">
          <w:pPr>
            <w:jc w:val="center"/>
            <w:rPr>
              <w:rFonts w:ascii="Franklin Gothic Book" w:eastAsia="Franklin Gothic Book" w:hAnsi="Franklin Gothic Book" w:cs="Franklin Gothic Book"/>
              <w:sz w:val="20"/>
              <w:szCs w:val="20"/>
              <w:lang w:val="pt-PT"/>
            </w:rPr>
          </w:pPr>
        </w:p>
        <w:p w:rsidR="00495812" w:rsidRPr="00E4228B" w:rsidRDefault="00495812" w:rsidP="00365173">
          <w:pPr>
            <w:pStyle w:val="Cabealho"/>
            <w:jc w:val="center"/>
            <w:rPr>
              <w:rFonts w:ascii="Franklin Gothic Book" w:hAnsi="Franklin Gothic Book"/>
              <w:sz w:val="20"/>
              <w:szCs w:val="20"/>
              <w:lang w:val="pt-PT"/>
            </w:rPr>
          </w:pPr>
        </w:p>
      </w:tc>
    </w:tr>
  </w:tbl>
  <w:p w:rsidR="00495812" w:rsidRDefault="004958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6D0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54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AF3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925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57D5E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305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88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6BE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0DA8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7D8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0D612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B2"/>
    <w:rsid w:val="001129D6"/>
    <w:rsid w:val="00112D2D"/>
    <w:rsid w:val="00112F7F"/>
    <w:rsid w:val="001131D1"/>
    <w:rsid w:val="00113224"/>
    <w:rsid w:val="0011322D"/>
    <w:rsid w:val="00113407"/>
    <w:rsid w:val="00113BD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098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4D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5CD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6872"/>
    <w:rsid w:val="00186E17"/>
    <w:rsid w:val="001870C6"/>
    <w:rsid w:val="001873F9"/>
    <w:rsid w:val="001874EE"/>
    <w:rsid w:val="00187539"/>
    <w:rsid w:val="00187906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52D"/>
    <w:rsid w:val="00197613"/>
    <w:rsid w:val="00197698"/>
    <w:rsid w:val="00197765"/>
    <w:rsid w:val="0019797A"/>
    <w:rsid w:val="00197DF9"/>
    <w:rsid w:val="00197E43"/>
    <w:rsid w:val="00197F96"/>
    <w:rsid w:val="001A008A"/>
    <w:rsid w:val="001A0C53"/>
    <w:rsid w:val="001A0C7C"/>
    <w:rsid w:val="001A0F15"/>
    <w:rsid w:val="001A0F35"/>
    <w:rsid w:val="001A1010"/>
    <w:rsid w:val="001A12D3"/>
    <w:rsid w:val="001A15DF"/>
    <w:rsid w:val="001A1844"/>
    <w:rsid w:val="001A19AE"/>
    <w:rsid w:val="001A1B32"/>
    <w:rsid w:val="001A2753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A3B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A42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D4E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5F51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52B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18FCA"/>
    <w:rsid w:val="002201B8"/>
    <w:rsid w:val="0022033C"/>
    <w:rsid w:val="00220FD4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31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4C"/>
    <w:rsid w:val="00283EE5"/>
    <w:rsid w:val="00283F7C"/>
    <w:rsid w:val="00284640"/>
    <w:rsid w:val="00284BA6"/>
    <w:rsid w:val="00284BB1"/>
    <w:rsid w:val="00284D1A"/>
    <w:rsid w:val="0028505C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883E3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3ED8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83E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B7EB7"/>
    <w:rsid w:val="002C01DC"/>
    <w:rsid w:val="002C041F"/>
    <w:rsid w:val="002C08EA"/>
    <w:rsid w:val="002C0D1B"/>
    <w:rsid w:val="002C0DC0"/>
    <w:rsid w:val="002C0EED"/>
    <w:rsid w:val="002C13A8"/>
    <w:rsid w:val="002C1E6A"/>
    <w:rsid w:val="002C1EE0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A9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02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22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C7A"/>
    <w:rsid w:val="002F6DFB"/>
    <w:rsid w:val="002F6FBD"/>
    <w:rsid w:val="002F7290"/>
    <w:rsid w:val="002F7BE7"/>
    <w:rsid w:val="002F7BF8"/>
    <w:rsid w:val="002FA9DC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95D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7DC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1F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226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09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DA9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6A9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BEE"/>
    <w:rsid w:val="003D2C8C"/>
    <w:rsid w:val="003D30A5"/>
    <w:rsid w:val="003D3159"/>
    <w:rsid w:val="003D335D"/>
    <w:rsid w:val="003D3685"/>
    <w:rsid w:val="003D3779"/>
    <w:rsid w:val="003D38E7"/>
    <w:rsid w:val="003D3950"/>
    <w:rsid w:val="003D3D22"/>
    <w:rsid w:val="003D3D4D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D94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465"/>
    <w:rsid w:val="003E55D9"/>
    <w:rsid w:val="003E5AFA"/>
    <w:rsid w:val="003E5B01"/>
    <w:rsid w:val="003E5DD0"/>
    <w:rsid w:val="003E5EAB"/>
    <w:rsid w:val="003E6050"/>
    <w:rsid w:val="003E60CA"/>
    <w:rsid w:val="003E6222"/>
    <w:rsid w:val="003E62EF"/>
    <w:rsid w:val="003E69C4"/>
    <w:rsid w:val="003E6CF0"/>
    <w:rsid w:val="003E6FBB"/>
    <w:rsid w:val="003E720B"/>
    <w:rsid w:val="003E72F7"/>
    <w:rsid w:val="003E79C2"/>
    <w:rsid w:val="003E7BB0"/>
    <w:rsid w:val="003EB997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26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D3C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2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816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8B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3B8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B64"/>
    <w:rsid w:val="00487F50"/>
    <w:rsid w:val="0048E0D7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812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9FA6E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783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011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B9930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5C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87E"/>
    <w:rsid w:val="004E5A7D"/>
    <w:rsid w:val="004E5B8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97B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06D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19180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D8A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54B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64D8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8D0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145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67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11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1F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DB926"/>
    <w:rsid w:val="005DF9AA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3AF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4C6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51A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92E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AC9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8F589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36C"/>
    <w:rsid w:val="0069341B"/>
    <w:rsid w:val="00693679"/>
    <w:rsid w:val="00693782"/>
    <w:rsid w:val="0069387A"/>
    <w:rsid w:val="00693D11"/>
    <w:rsid w:val="00693F89"/>
    <w:rsid w:val="00694209"/>
    <w:rsid w:val="0069474E"/>
    <w:rsid w:val="00695217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6CA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31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775"/>
    <w:rsid w:val="006C78E5"/>
    <w:rsid w:val="006C79CA"/>
    <w:rsid w:val="006C7B70"/>
    <w:rsid w:val="006C7D6A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28E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1D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86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6FC546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6DE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D9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BE1"/>
    <w:rsid w:val="00714D6B"/>
    <w:rsid w:val="00714E65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1EA78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51C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85E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6B34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6A69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B16"/>
    <w:rsid w:val="00777C5B"/>
    <w:rsid w:val="00779DE8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B7B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9BD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8F0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BFE96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6F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2DFC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2F1A9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0DD"/>
    <w:rsid w:val="00853210"/>
    <w:rsid w:val="00853661"/>
    <w:rsid w:val="0085399F"/>
    <w:rsid w:val="00853FB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5F059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7D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78"/>
    <w:rsid w:val="008A22DD"/>
    <w:rsid w:val="008A247C"/>
    <w:rsid w:val="008A2546"/>
    <w:rsid w:val="008A2607"/>
    <w:rsid w:val="008A2C85"/>
    <w:rsid w:val="008A2CE0"/>
    <w:rsid w:val="008A2E8C"/>
    <w:rsid w:val="008A2F6E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3AF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A2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3E4"/>
    <w:rsid w:val="008E1697"/>
    <w:rsid w:val="008E175C"/>
    <w:rsid w:val="008E197D"/>
    <w:rsid w:val="008E1B10"/>
    <w:rsid w:val="008E1C25"/>
    <w:rsid w:val="008E1D89"/>
    <w:rsid w:val="008E1E6A"/>
    <w:rsid w:val="008E1F56"/>
    <w:rsid w:val="008E23EC"/>
    <w:rsid w:val="008E26C7"/>
    <w:rsid w:val="008E2C8F"/>
    <w:rsid w:val="008E2C99"/>
    <w:rsid w:val="008E2D8D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4B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1FAA6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6D87"/>
    <w:rsid w:val="009272B7"/>
    <w:rsid w:val="00927452"/>
    <w:rsid w:val="009275D2"/>
    <w:rsid w:val="009275FC"/>
    <w:rsid w:val="009278BD"/>
    <w:rsid w:val="009279BF"/>
    <w:rsid w:val="00927BB0"/>
    <w:rsid w:val="00927E00"/>
    <w:rsid w:val="00927F74"/>
    <w:rsid w:val="00928A40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2D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47EB1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9DB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A0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A5D"/>
    <w:rsid w:val="00971B52"/>
    <w:rsid w:val="009720B9"/>
    <w:rsid w:val="0097210B"/>
    <w:rsid w:val="009731B3"/>
    <w:rsid w:val="009731CD"/>
    <w:rsid w:val="009731D4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D6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49C4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434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1DF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3F3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0C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675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189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D9033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5F7"/>
    <w:rsid w:val="009E6B1D"/>
    <w:rsid w:val="009E71DE"/>
    <w:rsid w:val="009E7527"/>
    <w:rsid w:val="009E75ED"/>
    <w:rsid w:val="009E7BDC"/>
    <w:rsid w:val="009EFCB2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7D3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9D9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6AA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09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36B"/>
    <w:rsid w:val="00A474AB"/>
    <w:rsid w:val="00A47560"/>
    <w:rsid w:val="00A47603"/>
    <w:rsid w:val="00A4776A"/>
    <w:rsid w:val="00A478DB"/>
    <w:rsid w:val="00A47941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A59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65D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E90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4A5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746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21A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37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8E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0A6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46C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879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3D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6D"/>
    <w:rsid w:val="00B5618E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59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289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E92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8F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75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DA64E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CD7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008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2E8B8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60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187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E7C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6C7B4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7EA1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A88FA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50E"/>
    <w:rsid w:val="00CB5865"/>
    <w:rsid w:val="00CB5923"/>
    <w:rsid w:val="00CB5AE4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BD70B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49C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40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CC0"/>
    <w:rsid w:val="00D01F78"/>
    <w:rsid w:val="00D022E9"/>
    <w:rsid w:val="00D02870"/>
    <w:rsid w:val="00D02A7C"/>
    <w:rsid w:val="00D031E5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218"/>
    <w:rsid w:val="00D1632A"/>
    <w:rsid w:val="00D163E6"/>
    <w:rsid w:val="00D165B8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2E7B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484E4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AFB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77A"/>
    <w:rsid w:val="00D828B8"/>
    <w:rsid w:val="00D8299F"/>
    <w:rsid w:val="00D82A2C"/>
    <w:rsid w:val="00D82AEF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1AF7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135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0B6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0BC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5D2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28B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003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439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67E95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9F2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BB"/>
    <w:rsid w:val="00EC15F5"/>
    <w:rsid w:val="00EC1CD1"/>
    <w:rsid w:val="00EC1D3F"/>
    <w:rsid w:val="00EC24DF"/>
    <w:rsid w:val="00EC253A"/>
    <w:rsid w:val="00EC25D4"/>
    <w:rsid w:val="00EC2AF6"/>
    <w:rsid w:val="00EC36F7"/>
    <w:rsid w:val="00EC3932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067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87F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0D82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3A80A"/>
    <w:rsid w:val="00F400E2"/>
    <w:rsid w:val="00F40434"/>
    <w:rsid w:val="00F406F6"/>
    <w:rsid w:val="00F40780"/>
    <w:rsid w:val="00F41235"/>
    <w:rsid w:val="00F41330"/>
    <w:rsid w:val="00F41367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18EE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24C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3FA2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423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E4A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0D2A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103F994"/>
    <w:rsid w:val="010861D0"/>
    <w:rsid w:val="0111023F"/>
    <w:rsid w:val="0111CC56"/>
    <w:rsid w:val="01171B6E"/>
    <w:rsid w:val="011C3784"/>
    <w:rsid w:val="011D984A"/>
    <w:rsid w:val="011F8F72"/>
    <w:rsid w:val="01236086"/>
    <w:rsid w:val="01248545"/>
    <w:rsid w:val="014051B2"/>
    <w:rsid w:val="014C13BE"/>
    <w:rsid w:val="014C1D6F"/>
    <w:rsid w:val="015086DB"/>
    <w:rsid w:val="01549667"/>
    <w:rsid w:val="015B2A0B"/>
    <w:rsid w:val="01611464"/>
    <w:rsid w:val="0175DEE8"/>
    <w:rsid w:val="0180CFD4"/>
    <w:rsid w:val="0184EA2C"/>
    <w:rsid w:val="01888B51"/>
    <w:rsid w:val="018A5716"/>
    <w:rsid w:val="018DEE7E"/>
    <w:rsid w:val="019057E3"/>
    <w:rsid w:val="019E20AD"/>
    <w:rsid w:val="019F88E0"/>
    <w:rsid w:val="01A877BA"/>
    <w:rsid w:val="01A91D17"/>
    <w:rsid w:val="01A9257D"/>
    <w:rsid w:val="01AA202D"/>
    <w:rsid w:val="01AC347E"/>
    <w:rsid w:val="01B48417"/>
    <w:rsid w:val="01BA7595"/>
    <w:rsid w:val="01BC9B89"/>
    <w:rsid w:val="01C1BDD8"/>
    <w:rsid w:val="01C326D8"/>
    <w:rsid w:val="01C3973F"/>
    <w:rsid w:val="01C515F5"/>
    <w:rsid w:val="01CB426C"/>
    <w:rsid w:val="01CCAC81"/>
    <w:rsid w:val="01D17DBB"/>
    <w:rsid w:val="01D65B25"/>
    <w:rsid w:val="01D875EB"/>
    <w:rsid w:val="01DA22E4"/>
    <w:rsid w:val="01DB973C"/>
    <w:rsid w:val="01DCBC34"/>
    <w:rsid w:val="01DD2E12"/>
    <w:rsid w:val="01E3AF74"/>
    <w:rsid w:val="01E96502"/>
    <w:rsid w:val="01EB1ADD"/>
    <w:rsid w:val="01ED12A2"/>
    <w:rsid w:val="01EF11FE"/>
    <w:rsid w:val="01F031BF"/>
    <w:rsid w:val="01F08AB9"/>
    <w:rsid w:val="01F421C7"/>
    <w:rsid w:val="01FBC325"/>
    <w:rsid w:val="020669FF"/>
    <w:rsid w:val="0214D734"/>
    <w:rsid w:val="02192F7F"/>
    <w:rsid w:val="021BBC52"/>
    <w:rsid w:val="021D2A5E"/>
    <w:rsid w:val="021EBAD4"/>
    <w:rsid w:val="021F9ADA"/>
    <w:rsid w:val="0220AE8D"/>
    <w:rsid w:val="0221E4CA"/>
    <w:rsid w:val="0222C8E5"/>
    <w:rsid w:val="022A4FB7"/>
    <w:rsid w:val="022F2EFD"/>
    <w:rsid w:val="02328F76"/>
    <w:rsid w:val="0233A74B"/>
    <w:rsid w:val="02417D76"/>
    <w:rsid w:val="0257C500"/>
    <w:rsid w:val="025AFE94"/>
    <w:rsid w:val="025FBE8A"/>
    <w:rsid w:val="0260ADB4"/>
    <w:rsid w:val="02658EA3"/>
    <w:rsid w:val="0274A48D"/>
    <w:rsid w:val="0275C501"/>
    <w:rsid w:val="02780100"/>
    <w:rsid w:val="027E9DE7"/>
    <w:rsid w:val="02891810"/>
    <w:rsid w:val="0289D284"/>
    <w:rsid w:val="02957C60"/>
    <w:rsid w:val="0297E2BF"/>
    <w:rsid w:val="0299C8CD"/>
    <w:rsid w:val="029A0E94"/>
    <w:rsid w:val="029CA997"/>
    <w:rsid w:val="02A047CA"/>
    <w:rsid w:val="02A06F37"/>
    <w:rsid w:val="02A0F567"/>
    <w:rsid w:val="02A22CD1"/>
    <w:rsid w:val="02A2EDA5"/>
    <w:rsid w:val="02A606BE"/>
    <w:rsid w:val="02A7DA79"/>
    <w:rsid w:val="02B2E2A8"/>
    <w:rsid w:val="02B3BBE1"/>
    <w:rsid w:val="02B4A7CA"/>
    <w:rsid w:val="02B96ABA"/>
    <w:rsid w:val="02BAAB3E"/>
    <w:rsid w:val="02C07C92"/>
    <w:rsid w:val="02C4AA68"/>
    <w:rsid w:val="02C765FD"/>
    <w:rsid w:val="02C87D33"/>
    <w:rsid w:val="02D00F3E"/>
    <w:rsid w:val="02D581DA"/>
    <w:rsid w:val="02D9C63C"/>
    <w:rsid w:val="02D9E396"/>
    <w:rsid w:val="02DB8774"/>
    <w:rsid w:val="02DF5BCC"/>
    <w:rsid w:val="02E1C8C5"/>
    <w:rsid w:val="02E2F6A6"/>
    <w:rsid w:val="02E52B26"/>
    <w:rsid w:val="02E7E9F3"/>
    <w:rsid w:val="02E8EFF2"/>
    <w:rsid w:val="02E9B420"/>
    <w:rsid w:val="02F61B54"/>
    <w:rsid w:val="02F7AFEA"/>
    <w:rsid w:val="02F8E225"/>
    <w:rsid w:val="02FBFB2C"/>
    <w:rsid w:val="03060EE8"/>
    <w:rsid w:val="030E96FA"/>
    <w:rsid w:val="0310593F"/>
    <w:rsid w:val="0311865A"/>
    <w:rsid w:val="0318414D"/>
    <w:rsid w:val="03188615"/>
    <w:rsid w:val="03198EB3"/>
    <w:rsid w:val="031BE431"/>
    <w:rsid w:val="031C306D"/>
    <w:rsid w:val="031CECED"/>
    <w:rsid w:val="0322A0AC"/>
    <w:rsid w:val="032EDC40"/>
    <w:rsid w:val="032FBB8A"/>
    <w:rsid w:val="0331EFF0"/>
    <w:rsid w:val="0336FDFE"/>
    <w:rsid w:val="033AA6DD"/>
    <w:rsid w:val="033CD1FE"/>
    <w:rsid w:val="034454D7"/>
    <w:rsid w:val="034644B2"/>
    <w:rsid w:val="035273E3"/>
    <w:rsid w:val="036362DC"/>
    <w:rsid w:val="0363C139"/>
    <w:rsid w:val="0369D058"/>
    <w:rsid w:val="036EA2E1"/>
    <w:rsid w:val="037082BF"/>
    <w:rsid w:val="0378B22C"/>
    <w:rsid w:val="0379940F"/>
    <w:rsid w:val="037AFACE"/>
    <w:rsid w:val="037EC2C0"/>
    <w:rsid w:val="0382056D"/>
    <w:rsid w:val="03832661"/>
    <w:rsid w:val="03859208"/>
    <w:rsid w:val="0386BF15"/>
    <w:rsid w:val="038D5E36"/>
    <w:rsid w:val="03963AF1"/>
    <w:rsid w:val="03A0302B"/>
    <w:rsid w:val="03AC9C36"/>
    <w:rsid w:val="03B26F9E"/>
    <w:rsid w:val="03B300A2"/>
    <w:rsid w:val="03B3B153"/>
    <w:rsid w:val="03B844B5"/>
    <w:rsid w:val="03BADB6F"/>
    <w:rsid w:val="03BBEBC6"/>
    <w:rsid w:val="03C7380C"/>
    <w:rsid w:val="03CC4B56"/>
    <w:rsid w:val="03D2D289"/>
    <w:rsid w:val="03D70073"/>
    <w:rsid w:val="03E4C6F8"/>
    <w:rsid w:val="03E5AA4F"/>
    <w:rsid w:val="03F67AF8"/>
    <w:rsid w:val="03F7F773"/>
    <w:rsid w:val="03FAA2A7"/>
    <w:rsid w:val="03FF3680"/>
    <w:rsid w:val="0400689B"/>
    <w:rsid w:val="04043FF9"/>
    <w:rsid w:val="04061C50"/>
    <w:rsid w:val="0410B1B7"/>
    <w:rsid w:val="041184DD"/>
    <w:rsid w:val="041433CA"/>
    <w:rsid w:val="0417109A"/>
    <w:rsid w:val="0419A16B"/>
    <w:rsid w:val="041E1EC5"/>
    <w:rsid w:val="041E3822"/>
    <w:rsid w:val="04216FD4"/>
    <w:rsid w:val="04267F83"/>
    <w:rsid w:val="042E6ECC"/>
    <w:rsid w:val="0434A82A"/>
    <w:rsid w:val="043A4C4C"/>
    <w:rsid w:val="0440BDC9"/>
    <w:rsid w:val="0442C47D"/>
    <w:rsid w:val="0442C58A"/>
    <w:rsid w:val="04455096"/>
    <w:rsid w:val="045118FC"/>
    <w:rsid w:val="0455FAFF"/>
    <w:rsid w:val="0458EDAD"/>
    <w:rsid w:val="045FED53"/>
    <w:rsid w:val="046C5E7D"/>
    <w:rsid w:val="046D1C4E"/>
    <w:rsid w:val="0471022A"/>
    <w:rsid w:val="04764CB9"/>
    <w:rsid w:val="047A1FF0"/>
    <w:rsid w:val="047FEFC3"/>
    <w:rsid w:val="04835BC5"/>
    <w:rsid w:val="048B70E2"/>
    <w:rsid w:val="048D9B1E"/>
    <w:rsid w:val="048ECA41"/>
    <w:rsid w:val="048FE411"/>
    <w:rsid w:val="049521AB"/>
    <w:rsid w:val="049E53E0"/>
    <w:rsid w:val="04A155B9"/>
    <w:rsid w:val="04A5391C"/>
    <w:rsid w:val="04AA7549"/>
    <w:rsid w:val="04B0D087"/>
    <w:rsid w:val="04B27D2C"/>
    <w:rsid w:val="04B460D0"/>
    <w:rsid w:val="04BE9E61"/>
    <w:rsid w:val="04C997A7"/>
    <w:rsid w:val="04CE40F8"/>
    <w:rsid w:val="04D540BB"/>
    <w:rsid w:val="04DA0FAA"/>
    <w:rsid w:val="04E3CDC9"/>
    <w:rsid w:val="04F48050"/>
    <w:rsid w:val="04F7EF9F"/>
    <w:rsid w:val="04F881A1"/>
    <w:rsid w:val="04FE2C7B"/>
    <w:rsid w:val="05001662"/>
    <w:rsid w:val="050674E2"/>
    <w:rsid w:val="0508EFD6"/>
    <w:rsid w:val="051153C8"/>
    <w:rsid w:val="051BEA05"/>
    <w:rsid w:val="051E1911"/>
    <w:rsid w:val="05275D74"/>
    <w:rsid w:val="053CFF36"/>
    <w:rsid w:val="0549A126"/>
    <w:rsid w:val="054A191E"/>
    <w:rsid w:val="055112D7"/>
    <w:rsid w:val="05583EA8"/>
    <w:rsid w:val="055B8009"/>
    <w:rsid w:val="056A0B1A"/>
    <w:rsid w:val="056A21CE"/>
    <w:rsid w:val="056C95AF"/>
    <w:rsid w:val="056F937B"/>
    <w:rsid w:val="057EF131"/>
    <w:rsid w:val="057EFC11"/>
    <w:rsid w:val="0585165C"/>
    <w:rsid w:val="0591D0CA"/>
    <w:rsid w:val="0595B677"/>
    <w:rsid w:val="05A73A37"/>
    <w:rsid w:val="05AA6A55"/>
    <w:rsid w:val="05AB92F0"/>
    <w:rsid w:val="05B4B11D"/>
    <w:rsid w:val="05B60A8A"/>
    <w:rsid w:val="05B95840"/>
    <w:rsid w:val="05C056D3"/>
    <w:rsid w:val="05C5921C"/>
    <w:rsid w:val="05C5D1B0"/>
    <w:rsid w:val="05C9F0B0"/>
    <w:rsid w:val="05CC0BC1"/>
    <w:rsid w:val="05CC71D5"/>
    <w:rsid w:val="05D76D1C"/>
    <w:rsid w:val="05D84192"/>
    <w:rsid w:val="05E3B13C"/>
    <w:rsid w:val="05E478AD"/>
    <w:rsid w:val="05E56EED"/>
    <w:rsid w:val="0603C4EF"/>
    <w:rsid w:val="0605B9AD"/>
    <w:rsid w:val="0607835A"/>
    <w:rsid w:val="06088285"/>
    <w:rsid w:val="06174490"/>
    <w:rsid w:val="0618A487"/>
    <w:rsid w:val="061D454D"/>
    <w:rsid w:val="06281FCC"/>
    <w:rsid w:val="062BB1A7"/>
    <w:rsid w:val="062FCDA6"/>
    <w:rsid w:val="0631A45C"/>
    <w:rsid w:val="06372F4C"/>
    <w:rsid w:val="06442F13"/>
    <w:rsid w:val="064ED63A"/>
    <w:rsid w:val="0651C67A"/>
    <w:rsid w:val="06543EA4"/>
    <w:rsid w:val="0655307F"/>
    <w:rsid w:val="06569DF1"/>
    <w:rsid w:val="065853EB"/>
    <w:rsid w:val="06675BCF"/>
    <w:rsid w:val="0669AE7D"/>
    <w:rsid w:val="0672CD29"/>
    <w:rsid w:val="067312AF"/>
    <w:rsid w:val="0679DCFA"/>
    <w:rsid w:val="067E52D0"/>
    <w:rsid w:val="0680B2BE"/>
    <w:rsid w:val="06836988"/>
    <w:rsid w:val="06926C38"/>
    <w:rsid w:val="0697846A"/>
    <w:rsid w:val="0698EEFB"/>
    <w:rsid w:val="069AC813"/>
    <w:rsid w:val="069AD798"/>
    <w:rsid w:val="069C1508"/>
    <w:rsid w:val="069F8F0D"/>
    <w:rsid w:val="06A925FC"/>
    <w:rsid w:val="06AA6CD9"/>
    <w:rsid w:val="06B25A22"/>
    <w:rsid w:val="06B5C075"/>
    <w:rsid w:val="06BDF6B7"/>
    <w:rsid w:val="06CB7E57"/>
    <w:rsid w:val="06CE63A3"/>
    <w:rsid w:val="06D926EC"/>
    <w:rsid w:val="06D99FDD"/>
    <w:rsid w:val="06DD34DF"/>
    <w:rsid w:val="06E32617"/>
    <w:rsid w:val="06E53A6A"/>
    <w:rsid w:val="06EE624A"/>
    <w:rsid w:val="06F1B3DE"/>
    <w:rsid w:val="06F44A1A"/>
    <w:rsid w:val="06F6F667"/>
    <w:rsid w:val="06FA41A1"/>
    <w:rsid w:val="06FAB7E5"/>
    <w:rsid w:val="0700CB3B"/>
    <w:rsid w:val="0711E5B6"/>
    <w:rsid w:val="0717536E"/>
    <w:rsid w:val="07184077"/>
    <w:rsid w:val="07196DB3"/>
    <w:rsid w:val="071B0FC0"/>
    <w:rsid w:val="071B671B"/>
    <w:rsid w:val="0720A4B7"/>
    <w:rsid w:val="0730D35B"/>
    <w:rsid w:val="074113E7"/>
    <w:rsid w:val="0744261C"/>
    <w:rsid w:val="07473E42"/>
    <w:rsid w:val="0751B040"/>
    <w:rsid w:val="075647A1"/>
    <w:rsid w:val="075A5693"/>
    <w:rsid w:val="07601C65"/>
    <w:rsid w:val="07630564"/>
    <w:rsid w:val="0764F16D"/>
    <w:rsid w:val="0766F28B"/>
    <w:rsid w:val="07701891"/>
    <w:rsid w:val="077BC99D"/>
    <w:rsid w:val="07841862"/>
    <w:rsid w:val="0787BAA5"/>
    <w:rsid w:val="07894DF9"/>
    <w:rsid w:val="078DC21E"/>
    <w:rsid w:val="078F196B"/>
    <w:rsid w:val="078F1BD0"/>
    <w:rsid w:val="078F9795"/>
    <w:rsid w:val="0799CA3E"/>
    <w:rsid w:val="079A381B"/>
    <w:rsid w:val="07A8459F"/>
    <w:rsid w:val="07AF0308"/>
    <w:rsid w:val="07B86071"/>
    <w:rsid w:val="07BB643C"/>
    <w:rsid w:val="07BDA3BC"/>
    <w:rsid w:val="07C73C1F"/>
    <w:rsid w:val="07CEF3AF"/>
    <w:rsid w:val="07D37E4E"/>
    <w:rsid w:val="07D393FA"/>
    <w:rsid w:val="07D8A3E2"/>
    <w:rsid w:val="07D90268"/>
    <w:rsid w:val="07F01B95"/>
    <w:rsid w:val="07F112C5"/>
    <w:rsid w:val="07F5EAE2"/>
    <w:rsid w:val="07F71191"/>
    <w:rsid w:val="07FE7BC6"/>
    <w:rsid w:val="080074EC"/>
    <w:rsid w:val="0804D314"/>
    <w:rsid w:val="080C5223"/>
    <w:rsid w:val="0810819D"/>
    <w:rsid w:val="0811A174"/>
    <w:rsid w:val="0815B11B"/>
    <w:rsid w:val="08190480"/>
    <w:rsid w:val="081922E4"/>
    <w:rsid w:val="081A2F0D"/>
    <w:rsid w:val="081A85A6"/>
    <w:rsid w:val="081DE989"/>
    <w:rsid w:val="08239D22"/>
    <w:rsid w:val="082777E8"/>
    <w:rsid w:val="08329C65"/>
    <w:rsid w:val="08354E3A"/>
    <w:rsid w:val="08374C33"/>
    <w:rsid w:val="0840B2C8"/>
    <w:rsid w:val="084B2ABD"/>
    <w:rsid w:val="0852FBB0"/>
    <w:rsid w:val="085E939A"/>
    <w:rsid w:val="0860B85E"/>
    <w:rsid w:val="086C5898"/>
    <w:rsid w:val="08742747"/>
    <w:rsid w:val="087C2E6C"/>
    <w:rsid w:val="088141F7"/>
    <w:rsid w:val="08888043"/>
    <w:rsid w:val="0894F62D"/>
    <w:rsid w:val="0897BAEF"/>
    <w:rsid w:val="08AE8BA4"/>
    <w:rsid w:val="08BE9673"/>
    <w:rsid w:val="08C6E7C3"/>
    <w:rsid w:val="08CA60AA"/>
    <w:rsid w:val="08CC91AA"/>
    <w:rsid w:val="08D3A131"/>
    <w:rsid w:val="08DFB044"/>
    <w:rsid w:val="08ED5547"/>
    <w:rsid w:val="08F2AA02"/>
    <w:rsid w:val="08F36753"/>
    <w:rsid w:val="08F5199C"/>
    <w:rsid w:val="08F8806E"/>
    <w:rsid w:val="08F90950"/>
    <w:rsid w:val="09022548"/>
    <w:rsid w:val="090852E9"/>
    <w:rsid w:val="090A2A55"/>
    <w:rsid w:val="090B283C"/>
    <w:rsid w:val="090CE5BA"/>
    <w:rsid w:val="090FBDA3"/>
    <w:rsid w:val="0912569F"/>
    <w:rsid w:val="0918B3FB"/>
    <w:rsid w:val="091AF095"/>
    <w:rsid w:val="091B0D58"/>
    <w:rsid w:val="09247FF8"/>
    <w:rsid w:val="0924AFD6"/>
    <w:rsid w:val="092614BE"/>
    <w:rsid w:val="0929D212"/>
    <w:rsid w:val="092A8768"/>
    <w:rsid w:val="093400E1"/>
    <w:rsid w:val="093748DD"/>
    <w:rsid w:val="093E7B66"/>
    <w:rsid w:val="093FC98D"/>
    <w:rsid w:val="094179AC"/>
    <w:rsid w:val="094F81AD"/>
    <w:rsid w:val="09575991"/>
    <w:rsid w:val="095B0581"/>
    <w:rsid w:val="095B6599"/>
    <w:rsid w:val="0964A28C"/>
    <w:rsid w:val="09695276"/>
    <w:rsid w:val="096C8559"/>
    <w:rsid w:val="096E4BFA"/>
    <w:rsid w:val="097D1AE5"/>
    <w:rsid w:val="0983AEC2"/>
    <w:rsid w:val="098B1418"/>
    <w:rsid w:val="098BC144"/>
    <w:rsid w:val="098E7FAD"/>
    <w:rsid w:val="098F47D7"/>
    <w:rsid w:val="098F4BE9"/>
    <w:rsid w:val="098F859A"/>
    <w:rsid w:val="0994915D"/>
    <w:rsid w:val="09954AFF"/>
    <w:rsid w:val="0995790D"/>
    <w:rsid w:val="09970833"/>
    <w:rsid w:val="099AA888"/>
    <w:rsid w:val="099E3D24"/>
    <w:rsid w:val="09A0A3BF"/>
    <w:rsid w:val="09A71B90"/>
    <w:rsid w:val="09AA0580"/>
    <w:rsid w:val="09AA3738"/>
    <w:rsid w:val="09AD3AC4"/>
    <w:rsid w:val="09B13C12"/>
    <w:rsid w:val="09B4778E"/>
    <w:rsid w:val="09B882B8"/>
    <w:rsid w:val="09C56B5B"/>
    <w:rsid w:val="09CD2484"/>
    <w:rsid w:val="09E016AF"/>
    <w:rsid w:val="09E689D5"/>
    <w:rsid w:val="09F6982C"/>
    <w:rsid w:val="09F89BC4"/>
    <w:rsid w:val="09FDA851"/>
    <w:rsid w:val="0A00B975"/>
    <w:rsid w:val="0A051AD8"/>
    <w:rsid w:val="0A075467"/>
    <w:rsid w:val="0A0B35FD"/>
    <w:rsid w:val="0A0E6E70"/>
    <w:rsid w:val="0A13143E"/>
    <w:rsid w:val="0A141690"/>
    <w:rsid w:val="0A149490"/>
    <w:rsid w:val="0A1970EB"/>
    <w:rsid w:val="0A19A8EA"/>
    <w:rsid w:val="0A279582"/>
    <w:rsid w:val="0A31858A"/>
    <w:rsid w:val="0A356A93"/>
    <w:rsid w:val="0A4044DC"/>
    <w:rsid w:val="0A458807"/>
    <w:rsid w:val="0A4845F2"/>
    <w:rsid w:val="0A4BE928"/>
    <w:rsid w:val="0A4E86E6"/>
    <w:rsid w:val="0A4E88ED"/>
    <w:rsid w:val="0A50FADA"/>
    <w:rsid w:val="0A54F22D"/>
    <w:rsid w:val="0A5795A7"/>
    <w:rsid w:val="0A5F2FFF"/>
    <w:rsid w:val="0A60AD68"/>
    <w:rsid w:val="0A66728A"/>
    <w:rsid w:val="0A70B524"/>
    <w:rsid w:val="0A7780EB"/>
    <w:rsid w:val="0A7B792D"/>
    <w:rsid w:val="0A8602B3"/>
    <w:rsid w:val="0A8A238A"/>
    <w:rsid w:val="0A9410FD"/>
    <w:rsid w:val="0A95DEDF"/>
    <w:rsid w:val="0A982C7D"/>
    <w:rsid w:val="0AA1817B"/>
    <w:rsid w:val="0AA29E5D"/>
    <w:rsid w:val="0AA8FEEB"/>
    <w:rsid w:val="0AC21159"/>
    <w:rsid w:val="0AC71242"/>
    <w:rsid w:val="0ACCD5BC"/>
    <w:rsid w:val="0AD0357C"/>
    <w:rsid w:val="0AD0C63B"/>
    <w:rsid w:val="0AD2CC31"/>
    <w:rsid w:val="0AD780B5"/>
    <w:rsid w:val="0AE916A0"/>
    <w:rsid w:val="0AE95115"/>
    <w:rsid w:val="0AEC1ABD"/>
    <w:rsid w:val="0AEC3685"/>
    <w:rsid w:val="0AF37B50"/>
    <w:rsid w:val="0AFD23DB"/>
    <w:rsid w:val="0B010C8D"/>
    <w:rsid w:val="0B051B93"/>
    <w:rsid w:val="0B07CF17"/>
    <w:rsid w:val="0B07FE87"/>
    <w:rsid w:val="0B0B190B"/>
    <w:rsid w:val="0B0F8480"/>
    <w:rsid w:val="0B1A0A78"/>
    <w:rsid w:val="0B1BE95E"/>
    <w:rsid w:val="0B1D2A42"/>
    <w:rsid w:val="0B20C10C"/>
    <w:rsid w:val="0B2A76F7"/>
    <w:rsid w:val="0B2EF5F1"/>
    <w:rsid w:val="0B350A8B"/>
    <w:rsid w:val="0B3C184C"/>
    <w:rsid w:val="0B3EBA50"/>
    <w:rsid w:val="0B4BF052"/>
    <w:rsid w:val="0B54478B"/>
    <w:rsid w:val="0B5569C6"/>
    <w:rsid w:val="0B56234D"/>
    <w:rsid w:val="0B571F73"/>
    <w:rsid w:val="0B575774"/>
    <w:rsid w:val="0B5AB2F1"/>
    <w:rsid w:val="0B5BD125"/>
    <w:rsid w:val="0B5DBD00"/>
    <w:rsid w:val="0B60EA9C"/>
    <w:rsid w:val="0B68677E"/>
    <w:rsid w:val="0B6CEE81"/>
    <w:rsid w:val="0B70411B"/>
    <w:rsid w:val="0B71FE3B"/>
    <w:rsid w:val="0B82FA42"/>
    <w:rsid w:val="0B944BE4"/>
    <w:rsid w:val="0B95CA82"/>
    <w:rsid w:val="0B9B4DE5"/>
    <w:rsid w:val="0BAD9673"/>
    <w:rsid w:val="0BB0816A"/>
    <w:rsid w:val="0BB19426"/>
    <w:rsid w:val="0BBD8EEA"/>
    <w:rsid w:val="0BBF0DED"/>
    <w:rsid w:val="0BC76EED"/>
    <w:rsid w:val="0BCA9956"/>
    <w:rsid w:val="0BD3AFA4"/>
    <w:rsid w:val="0BD81300"/>
    <w:rsid w:val="0BD8FDAA"/>
    <w:rsid w:val="0BDB3CF4"/>
    <w:rsid w:val="0BDDFCAD"/>
    <w:rsid w:val="0BEE1EE2"/>
    <w:rsid w:val="0BF142EF"/>
    <w:rsid w:val="0BF4EAAD"/>
    <w:rsid w:val="0BF8B2A6"/>
    <w:rsid w:val="0BFACDF8"/>
    <w:rsid w:val="0BFC000F"/>
    <w:rsid w:val="0BFEB65C"/>
    <w:rsid w:val="0C07AC5F"/>
    <w:rsid w:val="0C0CBC3A"/>
    <w:rsid w:val="0C1D020D"/>
    <w:rsid w:val="0C1D7F11"/>
    <w:rsid w:val="0C1E9469"/>
    <w:rsid w:val="0C21A327"/>
    <w:rsid w:val="0C2C5170"/>
    <w:rsid w:val="0C39A434"/>
    <w:rsid w:val="0C3DBAC2"/>
    <w:rsid w:val="0C431C9E"/>
    <w:rsid w:val="0C4EEF57"/>
    <w:rsid w:val="0C4F15CC"/>
    <w:rsid w:val="0C514E8F"/>
    <w:rsid w:val="0C5180ED"/>
    <w:rsid w:val="0C6989A7"/>
    <w:rsid w:val="0C723786"/>
    <w:rsid w:val="0C764926"/>
    <w:rsid w:val="0C7CCD0A"/>
    <w:rsid w:val="0C7F4CDA"/>
    <w:rsid w:val="0C7FAB43"/>
    <w:rsid w:val="0C817C7F"/>
    <w:rsid w:val="0C85F31B"/>
    <w:rsid w:val="0C8E8A6F"/>
    <w:rsid w:val="0C915CE2"/>
    <w:rsid w:val="0CA76D72"/>
    <w:rsid w:val="0CAD74CF"/>
    <w:rsid w:val="0CB0A7EC"/>
    <w:rsid w:val="0CB4D9CD"/>
    <w:rsid w:val="0CB899C9"/>
    <w:rsid w:val="0CC97DB0"/>
    <w:rsid w:val="0CD1C490"/>
    <w:rsid w:val="0CD2B28E"/>
    <w:rsid w:val="0CD4B1D2"/>
    <w:rsid w:val="0CD60182"/>
    <w:rsid w:val="0CE1BA34"/>
    <w:rsid w:val="0CE4BD79"/>
    <w:rsid w:val="0CE88F29"/>
    <w:rsid w:val="0CEDA126"/>
    <w:rsid w:val="0CF3CED6"/>
    <w:rsid w:val="0CF534B4"/>
    <w:rsid w:val="0CF8DCE3"/>
    <w:rsid w:val="0CFB323B"/>
    <w:rsid w:val="0CFCD44E"/>
    <w:rsid w:val="0D1271C0"/>
    <w:rsid w:val="0D1C510A"/>
    <w:rsid w:val="0D255BE5"/>
    <w:rsid w:val="0D33A9E4"/>
    <w:rsid w:val="0D390785"/>
    <w:rsid w:val="0D3A3AD8"/>
    <w:rsid w:val="0D3A840E"/>
    <w:rsid w:val="0D3FF847"/>
    <w:rsid w:val="0D45D408"/>
    <w:rsid w:val="0D4B6BFD"/>
    <w:rsid w:val="0D50FF80"/>
    <w:rsid w:val="0D59C026"/>
    <w:rsid w:val="0D5A516E"/>
    <w:rsid w:val="0D5F22C9"/>
    <w:rsid w:val="0D5F9762"/>
    <w:rsid w:val="0D6515DC"/>
    <w:rsid w:val="0D6A86B9"/>
    <w:rsid w:val="0D70216C"/>
    <w:rsid w:val="0D70ECB5"/>
    <w:rsid w:val="0D84B4C0"/>
    <w:rsid w:val="0D873284"/>
    <w:rsid w:val="0D908D39"/>
    <w:rsid w:val="0D90BB9A"/>
    <w:rsid w:val="0D91BB37"/>
    <w:rsid w:val="0D93CA33"/>
    <w:rsid w:val="0D94555E"/>
    <w:rsid w:val="0DA17C38"/>
    <w:rsid w:val="0DC17D2A"/>
    <w:rsid w:val="0DC5F469"/>
    <w:rsid w:val="0DC7E563"/>
    <w:rsid w:val="0DCA75A9"/>
    <w:rsid w:val="0DCD1325"/>
    <w:rsid w:val="0DD29043"/>
    <w:rsid w:val="0DDB2BA2"/>
    <w:rsid w:val="0DDB59CF"/>
    <w:rsid w:val="0DE7D643"/>
    <w:rsid w:val="0DE87330"/>
    <w:rsid w:val="0DF5EF3F"/>
    <w:rsid w:val="0E0BCFA8"/>
    <w:rsid w:val="0E0DEAD4"/>
    <w:rsid w:val="0E10ABED"/>
    <w:rsid w:val="0E10DA26"/>
    <w:rsid w:val="0E1722C9"/>
    <w:rsid w:val="0E194BFB"/>
    <w:rsid w:val="0E1D8377"/>
    <w:rsid w:val="0E258B80"/>
    <w:rsid w:val="0E275B77"/>
    <w:rsid w:val="0E2C9B06"/>
    <w:rsid w:val="0E35F313"/>
    <w:rsid w:val="0E3FDDB5"/>
    <w:rsid w:val="0E4CEFB3"/>
    <w:rsid w:val="0E511968"/>
    <w:rsid w:val="0E6114B0"/>
    <w:rsid w:val="0E622032"/>
    <w:rsid w:val="0E626075"/>
    <w:rsid w:val="0E63FC1F"/>
    <w:rsid w:val="0E7B11D0"/>
    <w:rsid w:val="0E7B7B3D"/>
    <w:rsid w:val="0E7FB254"/>
    <w:rsid w:val="0E802E92"/>
    <w:rsid w:val="0E837C62"/>
    <w:rsid w:val="0E83A69E"/>
    <w:rsid w:val="0E96440A"/>
    <w:rsid w:val="0E9E7936"/>
    <w:rsid w:val="0E9EFDD6"/>
    <w:rsid w:val="0EA2EF69"/>
    <w:rsid w:val="0EA408F8"/>
    <w:rsid w:val="0EABBD16"/>
    <w:rsid w:val="0EADA043"/>
    <w:rsid w:val="0EAE97B2"/>
    <w:rsid w:val="0EB19889"/>
    <w:rsid w:val="0EB1AC2C"/>
    <w:rsid w:val="0EB1C453"/>
    <w:rsid w:val="0EB25AA8"/>
    <w:rsid w:val="0EB6ADAD"/>
    <w:rsid w:val="0EBE3E6E"/>
    <w:rsid w:val="0EC004B6"/>
    <w:rsid w:val="0EC9AA84"/>
    <w:rsid w:val="0ED1351D"/>
    <w:rsid w:val="0ED42DBA"/>
    <w:rsid w:val="0ED578C0"/>
    <w:rsid w:val="0EE38649"/>
    <w:rsid w:val="0EE68BDC"/>
    <w:rsid w:val="0EEDEC55"/>
    <w:rsid w:val="0EEE391C"/>
    <w:rsid w:val="0EF3B313"/>
    <w:rsid w:val="0EF57932"/>
    <w:rsid w:val="0EF5D1E1"/>
    <w:rsid w:val="0EF66E6A"/>
    <w:rsid w:val="0EFC5468"/>
    <w:rsid w:val="0EFE56E1"/>
    <w:rsid w:val="0F018547"/>
    <w:rsid w:val="0F061672"/>
    <w:rsid w:val="0F0FCE7B"/>
    <w:rsid w:val="0F24089D"/>
    <w:rsid w:val="0F248EBB"/>
    <w:rsid w:val="0F40E985"/>
    <w:rsid w:val="0F43D62B"/>
    <w:rsid w:val="0F456A74"/>
    <w:rsid w:val="0F4B2CB1"/>
    <w:rsid w:val="0F4EFE79"/>
    <w:rsid w:val="0F5264C2"/>
    <w:rsid w:val="0F564DFC"/>
    <w:rsid w:val="0F589ECD"/>
    <w:rsid w:val="0F5D411B"/>
    <w:rsid w:val="0F6B550F"/>
    <w:rsid w:val="0F70B813"/>
    <w:rsid w:val="0F760571"/>
    <w:rsid w:val="0F8CA06B"/>
    <w:rsid w:val="0F8CBB9D"/>
    <w:rsid w:val="0F8F9E9A"/>
    <w:rsid w:val="0F94E404"/>
    <w:rsid w:val="0F982EF5"/>
    <w:rsid w:val="0F9C4CA9"/>
    <w:rsid w:val="0FA275FA"/>
    <w:rsid w:val="0FA67DA6"/>
    <w:rsid w:val="0FC6B8FB"/>
    <w:rsid w:val="0FCADAFA"/>
    <w:rsid w:val="0FCB40E5"/>
    <w:rsid w:val="0FCEFEDD"/>
    <w:rsid w:val="0FDE5E2C"/>
    <w:rsid w:val="0FDFA2A9"/>
    <w:rsid w:val="0FE5CA54"/>
    <w:rsid w:val="0FE749B3"/>
    <w:rsid w:val="0FE82173"/>
    <w:rsid w:val="0FE97230"/>
    <w:rsid w:val="0FF29E14"/>
    <w:rsid w:val="0FF984EC"/>
    <w:rsid w:val="0FFA1F9C"/>
    <w:rsid w:val="0FFE9196"/>
    <w:rsid w:val="1005D4B5"/>
    <w:rsid w:val="100A54F6"/>
    <w:rsid w:val="100CEF6D"/>
    <w:rsid w:val="1014B658"/>
    <w:rsid w:val="10182818"/>
    <w:rsid w:val="101B1195"/>
    <w:rsid w:val="101F33D6"/>
    <w:rsid w:val="102A4189"/>
    <w:rsid w:val="102A75B9"/>
    <w:rsid w:val="103284C8"/>
    <w:rsid w:val="1032D927"/>
    <w:rsid w:val="10352EDA"/>
    <w:rsid w:val="10390775"/>
    <w:rsid w:val="10391647"/>
    <w:rsid w:val="1039D20B"/>
    <w:rsid w:val="104138FA"/>
    <w:rsid w:val="10422BA6"/>
    <w:rsid w:val="1047E4EE"/>
    <w:rsid w:val="10572E9D"/>
    <w:rsid w:val="105900BB"/>
    <w:rsid w:val="105ECFB0"/>
    <w:rsid w:val="10672625"/>
    <w:rsid w:val="10893295"/>
    <w:rsid w:val="108BA588"/>
    <w:rsid w:val="108F96B3"/>
    <w:rsid w:val="1091ECFC"/>
    <w:rsid w:val="1092E2F5"/>
    <w:rsid w:val="1094074E"/>
    <w:rsid w:val="1095F0DC"/>
    <w:rsid w:val="10A1B1C2"/>
    <w:rsid w:val="10AB99F6"/>
    <w:rsid w:val="10BF8E52"/>
    <w:rsid w:val="10C1D51A"/>
    <w:rsid w:val="10C648BB"/>
    <w:rsid w:val="10E24A6D"/>
    <w:rsid w:val="10E765BE"/>
    <w:rsid w:val="10E89113"/>
    <w:rsid w:val="10EA8CC3"/>
    <w:rsid w:val="10EDED78"/>
    <w:rsid w:val="10EE43ED"/>
    <w:rsid w:val="10F19D3F"/>
    <w:rsid w:val="10F41B93"/>
    <w:rsid w:val="10F8E048"/>
    <w:rsid w:val="11000DD6"/>
    <w:rsid w:val="11094771"/>
    <w:rsid w:val="11199EB3"/>
    <w:rsid w:val="111AE99F"/>
    <w:rsid w:val="11209E40"/>
    <w:rsid w:val="1122B8B8"/>
    <w:rsid w:val="112B41B0"/>
    <w:rsid w:val="112C7569"/>
    <w:rsid w:val="1131B659"/>
    <w:rsid w:val="11340A1E"/>
    <w:rsid w:val="1134D665"/>
    <w:rsid w:val="11370897"/>
    <w:rsid w:val="11396BF0"/>
    <w:rsid w:val="113AE30E"/>
    <w:rsid w:val="113EA248"/>
    <w:rsid w:val="11418EB9"/>
    <w:rsid w:val="114456F4"/>
    <w:rsid w:val="114AEC17"/>
    <w:rsid w:val="114E4A63"/>
    <w:rsid w:val="114F57C1"/>
    <w:rsid w:val="11541A01"/>
    <w:rsid w:val="115E931C"/>
    <w:rsid w:val="1165BC28"/>
    <w:rsid w:val="116FF45E"/>
    <w:rsid w:val="11740C3E"/>
    <w:rsid w:val="117929E7"/>
    <w:rsid w:val="117BD8E6"/>
    <w:rsid w:val="1184BDDD"/>
    <w:rsid w:val="11901336"/>
    <w:rsid w:val="119872F2"/>
    <w:rsid w:val="11A1ED7B"/>
    <w:rsid w:val="11A959AD"/>
    <w:rsid w:val="11B85A32"/>
    <w:rsid w:val="11BD95D8"/>
    <w:rsid w:val="11D3E261"/>
    <w:rsid w:val="11DC6FDB"/>
    <w:rsid w:val="11DD01B5"/>
    <w:rsid w:val="11E10E70"/>
    <w:rsid w:val="11E4C0C5"/>
    <w:rsid w:val="11E5EB33"/>
    <w:rsid w:val="11EAA743"/>
    <w:rsid w:val="11F63E6B"/>
    <w:rsid w:val="11FAE85D"/>
    <w:rsid w:val="11FC06DB"/>
    <w:rsid w:val="11FCF469"/>
    <w:rsid w:val="11FD1689"/>
    <w:rsid w:val="11FEF9C0"/>
    <w:rsid w:val="120B0500"/>
    <w:rsid w:val="120DD97C"/>
    <w:rsid w:val="12130F35"/>
    <w:rsid w:val="12188CD8"/>
    <w:rsid w:val="12242181"/>
    <w:rsid w:val="1225482A"/>
    <w:rsid w:val="122559FB"/>
    <w:rsid w:val="12332BCE"/>
    <w:rsid w:val="12333CE8"/>
    <w:rsid w:val="123B423C"/>
    <w:rsid w:val="123C7BF3"/>
    <w:rsid w:val="123D7431"/>
    <w:rsid w:val="123F62D0"/>
    <w:rsid w:val="123FF999"/>
    <w:rsid w:val="124C1522"/>
    <w:rsid w:val="124E4144"/>
    <w:rsid w:val="125191F9"/>
    <w:rsid w:val="1252CFEA"/>
    <w:rsid w:val="1253C567"/>
    <w:rsid w:val="125403C3"/>
    <w:rsid w:val="125B4992"/>
    <w:rsid w:val="125CAF2C"/>
    <w:rsid w:val="125D980A"/>
    <w:rsid w:val="125FAAA0"/>
    <w:rsid w:val="1262E811"/>
    <w:rsid w:val="12667221"/>
    <w:rsid w:val="12685E45"/>
    <w:rsid w:val="126CB3C7"/>
    <w:rsid w:val="12724F75"/>
    <w:rsid w:val="127FEB70"/>
    <w:rsid w:val="1282E92A"/>
    <w:rsid w:val="128E2D96"/>
    <w:rsid w:val="12951E82"/>
    <w:rsid w:val="1298ECD2"/>
    <w:rsid w:val="12A08169"/>
    <w:rsid w:val="12AB2BDE"/>
    <w:rsid w:val="12ACDB12"/>
    <w:rsid w:val="12AEC4F5"/>
    <w:rsid w:val="12AF4AD8"/>
    <w:rsid w:val="12B6D511"/>
    <w:rsid w:val="12B73D4F"/>
    <w:rsid w:val="12B92E15"/>
    <w:rsid w:val="12BA2E51"/>
    <w:rsid w:val="12BCD65C"/>
    <w:rsid w:val="12BE30DB"/>
    <w:rsid w:val="12C42741"/>
    <w:rsid w:val="12C90B65"/>
    <w:rsid w:val="12CC481E"/>
    <w:rsid w:val="12CDFF2E"/>
    <w:rsid w:val="12CECF26"/>
    <w:rsid w:val="12E026D5"/>
    <w:rsid w:val="12E22F88"/>
    <w:rsid w:val="12E42917"/>
    <w:rsid w:val="12EA2EDA"/>
    <w:rsid w:val="12EF1FD4"/>
    <w:rsid w:val="12F0F0D4"/>
    <w:rsid w:val="12F5DF5E"/>
    <w:rsid w:val="12F6EC89"/>
    <w:rsid w:val="12F7E503"/>
    <w:rsid w:val="12FFCA8D"/>
    <w:rsid w:val="1300F180"/>
    <w:rsid w:val="1303BD57"/>
    <w:rsid w:val="1305C94B"/>
    <w:rsid w:val="130B9C7B"/>
    <w:rsid w:val="130D1D59"/>
    <w:rsid w:val="1316A1FB"/>
    <w:rsid w:val="131EBE63"/>
    <w:rsid w:val="13209A3E"/>
    <w:rsid w:val="13256E7A"/>
    <w:rsid w:val="132EFBFC"/>
    <w:rsid w:val="1335D322"/>
    <w:rsid w:val="1335D3E3"/>
    <w:rsid w:val="133D2E57"/>
    <w:rsid w:val="134472B4"/>
    <w:rsid w:val="1347E1E0"/>
    <w:rsid w:val="135546BC"/>
    <w:rsid w:val="135D7B5E"/>
    <w:rsid w:val="1362079D"/>
    <w:rsid w:val="13731923"/>
    <w:rsid w:val="1374FB18"/>
    <w:rsid w:val="1379E3B5"/>
    <w:rsid w:val="137BBB52"/>
    <w:rsid w:val="138074B7"/>
    <w:rsid w:val="13860EF5"/>
    <w:rsid w:val="13884003"/>
    <w:rsid w:val="13887412"/>
    <w:rsid w:val="138B9EB7"/>
    <w:rsid w:val="13912B01"/>
    <w:rsid w:val="139CE2C7"/>
    <w:rsid w:val="13B7E94F"/>
    <w:rsid w:val="13BF3D7C"/>
    <w:rsid w:val="13C38D81"/>
    <w:rsid w:val="13CD789F"/>
    <w:rsid w:val="13E0CB21"/>
    <w:rsid w:val="13F6C713"/>
    <w:rsid w:val="14087EC9"/>
    <w:rsid w:val="140D3639"/>
    <w:rsid w:val="140E3AA4"/>
    <w:rsid w:val="1416046D"/>
    <w:rsid w:val="141E4C6B"/>
    <w:rsid w:val="141F5B93"/>
    <w:rsid w:val="142E49B4"/>
    <w:rsid w:val="1431979D"/>
    <w:rsid w:val="14368164"/>
    <w:rsid w:val="143C2F11"/>
    <w:rsid w:val="143FE57B"/>
    <w:rsid w:val="1445BA5A"/>
    <w:rsid w:val="144DA763"/>
    <w:rsid w:val="14550228"/>
    <w:rsid w:val="1459F677"/>
    <w:rsid w:val="1465663D"/>
    <w:rsid w:val="1468BDA2"/>
    <w:rsid w:val="146A234E"/>
    <w:rsid w:val="146FDD9F"/>
    <w:rsid w:val="147266CC"/>
    <w:rsid w:val="147313AE"/>
    <w:rsid w:val="1475FE88"/>
    <w:rsid w:val="14791917"/>
    <w:rsid w:val="147E6311"/>
    <w:rsid w:val="14824CF6"/>
    <w:rsid w:val="1482F42A"/>
    <w:rsid w:val="1483B67B"/>
    <w:rsid w:val="148668E9"/>
    <w:rsid w:val="148DA662"/>
    <w:rsid w:val="1490A22B"/>
    <w:rsid w:val="14A2D47F"/>
    <w:rsid w:val="14AF85D8"/>
    <w:rsid w:val="14B1C01E"/>
    <w:rsid w:val="14B2473D"/>
    <w:rsid w:val="14B9E5F5"/>
    <w:rsid w:val="14BB5B77"/>
    <w:rsid w:val="14BD8882"/>
    <w:rsid w:val="14BE94B6"/>
    <w:rsid w:val="14C9C496"/>
    <w:rsid w:val="14CB7CEE"/>
    <w:rsid w:val="14CE1D56"/>
    <w:rsid w:val="14D0A440"/>
    <w:rsid w:val="14D15DCD"/>
    <w:rsid w:val="14D290B4"/>
    <w:rsid w:val="14D6B052"/>
    <w:rsid w:val="14E81303"/>
    <w:rsid w:val="14EBD867"/>
    <w:rsid w:val="14F35A27"/>
    <w:rsid w:val="14F4BC4A"/>
    <w:rsid w:val="14F78A1F"/>
    <w:rsid w:val="14F94B36"/>
    <w:rsid w:val="14FC35AB"/>
    <w:rsid w:val="14FFD9DA"/>
    <w:rsid w:val="1501FD97"/>
    <w:rsid w:val="15077100"/>
    <w:rsid w:val="150BFDF3"/>
    <w:rsid w:val="15166CC8"/>
    <w:rsid w:val="1516B3D0"/>
    <w:rsid w:val="15188937"/>
    <w:rsid w:val="1528AE2E"/>
    <w:rsid w:val="152C803B"/>
    <w:rsid w:val="154B728C"/>
    <w:rsid w:val="154E9FEA"/>
    <w:rsid w:val="154F8C61"/>
    <w:rsid w:val="1556D098"/>
    <w:rsid w:val="1559ACC9"/>
    <w:rsid w:val="155BA833"/>
    <w:rsid w:val="155FE3A0"/>
    <w:rsid w:val="1560F744"/>
    <w:rsid w:val="15611079"/>
    <w:rsid w:val="1565D49B"/>
    <w:rsid w:val="1568F838"/>
    <w:rsid w:val="156A2195"/>
    <w:rsid w:val="1572887F"/>
    <w:rsid w:val="157A58C9"/>
    <w:rsid w:val="157F3CA2"/>
    <w:rsid w:val="1587C0B4"/>
    <w:rsid w:val="158CF754"/>
    <w:rsid w:val="158E9FFF"/>
    <w:rsid w:val="1597FEA1"/>
    <w:rsid w:val="15A0EB59"/>
    <w:rsid w:val="15A7991C"/>
    <w:rsid w:val="15A9BB51"/>
    <w:rsid w:val="15AEC967"/>
    <w:rsid w:val="15BD6A96"/>
    <w:rsid w:val="15C0E3F1"/>
    <w:rsid w:val="15CC0805"/>
    <w:rsid w:val="15D15BDF"/>
    <w:rsid w:val="15DDC526"/>
    <w:rsid w:val="15E151F5"/>
    <w:rsid w:val="15E37BA6"/>
    <w:rsid w:val="15F3CCE5"/>
    <w:rsid w:val="15F6CB4E"/>
    <w:rsid w:val="15FBD8EC"/>
    <w:rsid w:val="16061055"/>
    <w:rsid w:val="16090B0B"/>
    <w:rsid w:val="160CF89A"/>
    <w:rsid w:val="16101094"/>
    <w:rsid w:val="1612EC5B"/>
    <w:rsid w:val="1616B214"/>
    <w:rsid w:val="16180160"/>
    <w:rsid w:val="161ADDA9"/>
    <w:rsid w:val="161E4958"/>
    <w:rsid w:val="16216454"/>
    <w:rsid w:val="1634F590"/>
    <w:rsid w:val="16364AA1"/>
    <w:rsid w:val="16383384"/>
    <w:rsid w:val="16384200"/>
    <w:rsid w:val="163DCF5F"/>
    <w:rsid w:val="163E1DC5"/>
    <w:rsid w:val="1648BA6B"/>
    <w:rsid w:val="164F97BA"/>
    <w:rsid w:val="1650ED3E"/>
    <w:rsid w:val="165928C2"/>
    <w:rsid w:val="165A9E36"/>
    <w:rsid w:val="165CB212"/>
    <w:rsid w:val="165CC81A"/>
    <w:rsid w:val="165E30F7"/>
    <w:rsid w:val="166020E7"/>
    <w:rsid w:val="1669432F"/>
    <w:rsid w:val="166AEED1"/>
    <w:rsid w:val="166EEF79"/>
    <w:rsid w:val="167AD65C"/>
    <w:rsid w:val="167FF4CA"/>
    <w:rsid w:val="1687FCD6"/>
    <w:rsid w:val="168F7CC4"/>
    <w:rsid w:val="169C9DAD"/>
    <w:rsid w:val="16A54117"/>
    <w:rsid w:val="16A5A00E"/>
    <w:rsid w:val="16A5B856"/>
    <w:rsid w:val="16A8A448"/>
    <w:rsid w:val="16A9025B"/>
    <w:rsid w:val="16AB33FE"/>
    <w:rsid w:val="16B23C99"/>
    <w:rsid w:val="16B567DB"/>
    <w:rsid w:val="16BD6BEF"/>
    <w:rsid w:val="16C05A21"/>
    <w:rsid w:val="16CAE2E3"/>
    <w:rsid w:val="16CE4FF2"/>
    <w:rsid w:val="16D3038D"/>
    <w:rsid w:val="16E27129"/>
    <w:rsid w:val="16E5E1D5"/>
    <w:rsid w:val="16E88FD8"/>
    <w:rsid w:val="16F18B33"/>
    <w:rsid w:val="16F5BDD0"/>
    <w:rsid w:val="171C2BB1"/>
    <w:rsid w:val="171EFEEA"/>
    <w:rsid w:val="17206E3E"/>
    <w:rsid w:val="1720DDE6"/>
    <w:rsid w:val="17240794"/>
    <w:rsid w:val="1727E8F9"/>
    <w:rsid w:val="172B8E4E"/>
    <w:rsid w:val="17315642"/>
    <w:rsid w:val="1731D624"/>
    <w:rsid w:val="173D844D"/>
    <w:rsid w:val="17403E75"/>
    <w:rsid w:val="1746D21D"/>
    <w:rsid w:val="1746DBA5"/>
    <w:rsid w:val="1748E2B0"/>
    <w:rsid w:val="174F9449"/>
    <w:rsid w:val="175158BC"/>
    <w:rsid w:val="1751BA02"/>
    <w:rsid w:val="176196B0"/>
    <w:rsid w:val="1762FD61"/>
    <w:rsid w:val="1764515C"/>
    <w:rsid w:val="176DEA72"/>
    <w:rsid w:val="177141AC"/>
    <w:rsid w:val="1771CC2A"/>
    <w:rsid w:val="1779FD9C"/>
    <w:rsid w:val="177AF427"/>
    <w:rsid w:val="177CC7B4"/>
    <w:rsid w:val="17871D4C"/>
    <w:rsid w:val="178C2E49"/>
    <w:rsid w:val="178D8ACA"/>
    <w:rsid w:val="178E2C54"/>
    <w:rsid w:val="178E9675"/>
    <w:rsid w:val="1790F688"/>
    <w:rsid w:val="1796F733"/>
    <w:rsid w:val="179D713F"/>
    <w:rsid w:val="17A24364"/>
    <w:rsid w:val="17A7F2C7"/>
    <w:rsid w:val="17B01A60"/>
    <w:rsid w:val="17BB396A"/>
    <w:rsid w:val="17BD5419"/>
    <w:rsid w:val="17C16973"/>
    <w:rsid w:val="17C4F0AF"/>
    <w:rsid w:val="17D94623"/>
    <w:rsid w:val="17DB4AF0"/>
    <w:rsid w:val="17DCAA5E"/>
    <w:rsid w:val="17DDE563"/>
    <w:rsid w:val="17E1484A"/>
    <w:rsid w:val="17E31EE1"/>
    <w:rsid w:val="17F60BA9"/>
    <w:rsid w:val="17F9EFF5"/>
    <w:rsid w:val="17FB6C3A"/>
    <w:rsid w:val="17FD47FE"/>
    <w:rsid w:val="180052D7"/>
    <w:rsid w:val="1800D54C"/>
    <w:rsid w:val="18012CBD"/>
    <w:rsid w:val="1801E20E"/>
    <w:rsid w:val="1802D944"/>
    <w:rsid w:val="180E4D85"/>
    <w:rsid w:val="18161A2D"/>
    <w:rsid w:val="181948C3"/>
    <w:rsid w:val="1822A7F8"/>
    <w:rsid w:val="182869C1"/>
    <w:rsid w:val="1831A914"/>
    <w:rsid w:val="183426EC"/>
    <w:rsid w:val="1839D52A"/>
    <w:rsid w:val="183CF464"/>
    <w:rsid w:val="1844EC79"/>
    <w:rsid w:val="1845EA36"/>
    <w:rsid w:val="18476BF3"/>
    <w:rsid w:val="1848FD98"/>
    <w:rsid w:val="184AEE36"/>
    <w:rsid w:val="184CFD22"/>
    <w:rsid w:val="1850DD0B"/>
    <w:rsid w:val="185F8353"/>
    <w:rsid w:val="18631447"/>
    <w:rsid w:val="187D474B"/>
    <w:rsid w:val="187D7B7C"/>
    <w:rsid w:val="187E2D4D"/>
    <w:rsid w:val="187F2844"/>
    <w:rsid w:val="187F5301"/>
    <w:rsid w:val="1881A548"/>
    <w:rsid w:val="188DF986"/>
    <w:rsid w:val="189608F4"/>
    <w:rsid w:val="18976439"/>
    <w:rsid w:val="18976F64"/>
    <w:rsid w:val="189AF656"/>
    <w:rsid w:val="189EFF2B"/>
    <w:rsid w:val="18A308E0"/>
    <w:rsid w:val="18A9A5C7"/>
    <w:rsid w:val="18AB3991"/>
    <w:rsid w:val="18ACE7C3"/>
    <w:rsid w:val="18B78385"/>
    <w:rsid w:val="18BB6164"/>
    <w:rsid w:val="18BBDDAF"/>
    <w:rsid w:val="18C3F336"/>
    <w:rsid w:val="18C452C1"/>
    <w:rsid w:val="18CB825B"/>
    <w:rsid w:val="18D4C70E"/>
    <w:rsid w:val="18E9C62A"/>
    <w:rsid w:val="18EE733D"/>
    <w:rsid w:val="18FCE47C"/>
    <w:rsid w:val="18FE695B"/>
    <w:rsid w:val="18FF40E5"/>
    <w:rsid w:val="1907AAA8"/>
    <w:rsid w:val="190CC319"/>
    <w:rsid w:val="190FF728"/>
    <w:rsid w:val="1914110C"/>
    <w:rsid w:val="19159EAD"/>
    <w:rsid w:val="191CAB48"/>
    <w:rsid w:val="1921E382"/>
    <w:rsid w:val="19222237"/>
    <w:rsid w:val="1926423B"/>
    <w:rsid w:val="192BA5D8"/>
    <w:rsid w:val="192DC00F"/>
    <w:rsid w:val="19312477"/>
    <w:rsid w:val="1931BE27"/>
    <w:rsid w:val="193608CA"/>
    <w:rsid w:val="1936F360"/>
    <w:rsid w:val="193F086E"/>
    <w:rsid w:val="193F4A57"/>
    <w:rsid w:val="19457C3F"/>
    <w:rsid w:val="1945B1D4"/>
    <w:rsid w:val="194E53B6"/>
    <w:rsid w:val="1955466D"/>
    <w:rsid w:val="1968707C"/>
    <w:rsid w:val="196FE4EC"/>
    <w:rsid w:val="19741451"/>
    <w:rsid w:val="1974C419"/>
    <w:rsid w:val="19781084"/>
    <w:rsid w:val="197860FB"/>
    <w:rsid w:val="197A043E"/>
    <w:rsid w:val="197AC613"/>
    <w:rsid w:val="197CCADF"/>
    <w:rsid w:val="19803B62"/>
    <w:rsid w:val="198372A9"/>
    <w:rsid w:val="19841939"/>
    <w:rsid w:val="1988A810"/>
    <w:rsid w:val="198992D0"/>
    <w:rsid w:val="198D1830"/>
    <w:rsid w:val="198D57DD"/>
    <w:rsid w:val="198DC7CA"/>
    <w:rsid w:val="199A55EF"/>
    <w:rsid w:val="199CB22C"/>
    <w:rsid w:val="199EF1C6"/>
    <w:rsid w:val="19A40B6D"/>
    <w:rsid w:val="19B155D8"/>
    <w:rsid w:val="19B56ECF"/>
    <w:rsid w:val="19BA1022"/>
    <w:rsid w:val="19BB1DE2"/>
    <w:rsid w:val="19C58D3C"/>
    <w:rsid w:val="19C7B570"/>
    <w:rsid w:val="19C91908"/>
    <w:rsid w:val="19CBAE91"/>
    <w:rsid w:val="19CE5B7F"/>
    <w:rsid w:val="19CFAE6B"/>
    <w:rsid w:val="19D78B73"/>
    <w:rsid w:val="19D9C001"/>
    <w:rsid w:val="19DA0AF6"/>
    <w:rsid w:val="19DDC611"/>
    <w:rsid w:val="19E4CF32"/>
    <w:rsid w:val="19E53E62"/>
    <w:rsid w:val="19E62B6D"/>
    <w:rsid w:val="19E667CB"/>
    <w:rsid w:val="19E9F143"/>
    <w:rsid w:val="19EDF69A"/>
    <w:rsid w:val="19F0D339"/>
    <w:rsid w:val="19F1B0F9"/>
    <w:rsid w:val="19F34D88"/>
    <w:rsid w:val="19F3933E"/>
    <w:rsid w:val="19F57124"/>
    <w:rsid w:val="19F961D4"/>
    <w:rsid w:val="1A00596C"/>
    <w:rsid w:val="1A013DDF"/>
    <w:rsid w:val="1A07F6D6"/>
    <w:rsid w:val="1A08ED4A"/>
    <w:rsid w:val="1A0A73BF"/>
    <w:rsid w:val="1A0AB15F"/>
    <w:rsid w:val="1A129B64"/>
    <w:rsid w:val="1A16ECB8"/>
    <w:rsid w:val="1A275823"/>
    <w:rsid w:val="1A311E44"/>
    <w:rsid w:val="1A356E8F"/>
    <w:rsid w:val="1A38EEE6"/>
    <w:rsid w:val="1A3BDDF2"/>
    <w:rsid w:val="1A3F7E8C"/>
    <w:rsid w:val="1A461C9A"/>
    <w:rsid w:val="1A521909"/>
    <w:rsid w:val="1A5350BC"/>
    <w:rsid w:val="1A5C95FD"/>
    <w:rsid w:val="1A5E2F45"/>
    <w:rsid w:val="1A5E44A6"/>
    <w:rsid w:val="1A68759D"/>
    <w:rsid w:val="1A6C8AD0"/>
    <w:rsid w:val="1A6E8A3B"/>
    <w:rsid w:val="1A791695"/>
    <w:rsid w:val="1A79C8F7"/>
    <w:rsid w:val="1A7EEEFC"/>
    <w:rsid w:val="1A859B5B"/>
    <w:rsid w:val="1A873DC0"/>
    <w:rsid w:val="1A8A9E22"/>
    <w:rsid w:val="1A8B4354"/>
    <w:rsid w:val="1A8F3366"/>
    <w:rsid w:val="1A90F900"/>
    <w:rsid w:val="1A912999"/>
    <w:rsid w:val="1A919B54"/>
    <w:rsid w:val="1A95AEE1"/>
    <w:rsid w:val="1A9BC117"/>
    <w:rsid w:val="1A9DB402"/>
    <w:rsid w:val="1AA17A06"/>
    <w:rsid w:val="1AA9A15C"/>
    <w:rsid w:val="1AB7EB11"/>
    <w:rsid w:val="1ABCB4ED"/>
    <w:rsid w:val="1ABD00EF"/>
    <w:rsid w:val="1ABD2CB3"/>
    <w:rsid w:val="1AC4436F"/>
    <w:rsid w:val="1AC63EB6"/>
    <w:rsid w:val="1ACB5F54"/>
    <w:rsid w:val="1ACBCB29"/>
    <w:rsid w:val="1ADEB541"/>
    <w:rsid w:val="1AE4E088"/>
    <w:rsid w:val="1AE5546D"/>
    <w:rsid w:val="1AEEA7E5"/>
    <w:rsid w:val="1AF73ACD"/>
    <w:rsid w:val="1AFB96BB"/>
    <w:rsid w:val="1B072E09"/>
    <w:rsid w:val="1B082C9F"/>
    <w:rsid w:val="1B08A096"/>
    <w:rsid w:val="1B0F5191"/>
    <w:rsid w:val="1B13F0D7"/>
    <w:rsid w:val="1B18026E"/>
    <w:rsid w:val="1B1F72B9"/>
    <w:rsid w:val="1B235AA8"/>
    <w:rsid w:val="1B238CEE"/>
    <w:rsid w:val="1B2711B8"/>
    <w:rsid w:val="1B2F6599"/>
    <w:rsid w:val="1B367415"/>
    <w:rsid w:val="1B37B2B6"/>
    <w:rsid w:val="1B48AF80"/>
    <w:rsid w:val="1B4A5F12"/>
    <w:rsid w:val="1B5C2C2A"/>
    <w:rsid w:val="1B5D2584"/>
    <w:rsid w:val="1B61151E"/>
    <w:rsid w:val="1B6653CD"/>
    <w:rsid w:val="1B683D98"/>
    <w:rsid w:val="1B689ECD"/>
    <w:rsid w:val="1B79B4B4"/>
    <w:rsid w:val="1B7A415C"/>
    <w:rsid w:val="1B82B33E"/>
    <w:rsid w:val="1B86229E"/>
    <w:rsid w:val="1B880377"/>
    <w:rsid w:val="1B8F41AB"/>
    <w:rsid w:val="1B94B437"/>
    <w:rsid w:val="1B9517E7"/>
    <w:rsid w:val="1B97E3A9"/>
    <w:rsid w:val="1B990E60"/>
    <w:rsid w:val="1B9D4805"/>
    <w:rsid w:val="1BA0DD91"/>
    <w:rsid w:val="1BA2066B"/>
    <w:rsid w:val="1BA77F2F"/>
    <w:rsid w:val="1BA8F518"/>
    <w:rsid w:val="1BA9132D"/>
    <w:rsid w:val="1BAB4B3D"/>
    <w:rsid w:val="1BB1DF90"/>
    <w:rsid w:val="1BB8F62E"/>
    <w:rsid w:val="1BBC1301"/>
    <w:rsid w:val="1BC21027"/>
    <w:rsid w:val="1BCA0BE2"/>
    <w:rsid w:val="1BCCD166"/>
    <w:rsid w:val="1BD70D89"/>
    <w:rsid w:val="1BDA6909"/>
    <w:rsid w:val="1BDDD1A4"/>
    <w:rsid w:val="1BE4FFA3"/>
    <w:rsid w:val="1BE792CF"/>
    <w:rsid w:val="1BE86506"/>
    <w:rsid w:val="1BE9FA92"/>
    <w:rsid w:val="1BEA9246"/>
    <w:rsid w:val="1BEC2CAA"/>
    <w:rsid w:val="1BF1FE9A"/>
    <w:rsid w:val="1BF54A0C"/>
    <w:rsid w:val="1BF573F8"/>
    <w:rsid w:val="1BF8F59D"/>
    <w:rsid w:val="1C074ECA"/>
    <w:rsid w:val="1C09A5DF"/>
    <w:rsid w:val="1C0CF55A"/>
    <w:rsid w:val="1C0D512F"/>
    <w:rsid w:val="1C0E8CA4"/>
    <w:rsid w:val="1C13FBAF"/>
    <w:rsid w:val="1C28178A"/>
    <w:rsid w:val="1C295FED"/>
    <w:rsid w:val="1C2C9A50"/>
    <w:rsid w:val="1C2CE27D"/>
    <w:rsid w:val="1C362346"/>
    <w:rsid w:val="1C39D8F3"/>
    <w:rsid w:val="1C3E9449"/>
    <w:rsid w:val="1C3F224E"/>
    <w:rsid w:val="1C42771C"/>
    <w:rsid w:val="1C47CC05"/>
    <w:rsid w:val="1C4C8A18"/>
    <w:rsid w:val="1C5D811D"/>
    <w:rsid w:val="1C6ED465"/>
    <w:rsid w:val="1C6F485C"/>
    <w:rsid w:val="1C75F01E"/>
    <w:rsid w:val="1C7E163F"/>
    <w:rsid w:val="1C7E700E"/>
    <w:rsid w:val="1C825F78"/>
    <w:rsid w:val="1C83312B"/>
    <w:rsid w:val="1C84AEDD"/>
    <w:rsid w:val="1C88864B"/>
    <w:rsid w:val="1CA5AF71"/>
    <w:rsid w:val="1CA5FAC8"/>
    <w:rsid w:val="1CA6C3A3"/>
    <w:rsid w:val="1CAC0D88"/>
    <w:rsid w:val="1CAEF378"/>
    <w:rsid w:val="1CC304BA"/>
    <w:rsid w:val="1CC306F1"/>
    <w:rsid w:val="1CC875E2"/>
    <w:rsid w:val="1CD2D157"/>
    <w:rsid w:val="1CD4438C"/>
    <w:rsid w:val="1CD4D8CE"/>
    <w:rsid w:val="1CD8DA01"/>
    <w:rsid w:val="1CDE7A46"/>
    <w:rsid w:val="1CE4E834"/>
    <w:rsid w:val="1CE54814"/>
    <w:rsid w:val="1CE5EF04"/>
    <w:rsid w:val="1CE7D915"/>
    <w:rsid w:val="1CEE9BB0"/>
    <w:rsid w:val="1CFE9F0D"/>
    <w:rsid w:val="1D010A9D"/>
    <w:rsid w:val="1D039287"/>
    <w:rsid w:val="1D08470F"/>
    <w:rsid w:val="1D084BFB"/>
    <w:rsid w:val="1D0C5269"/>
    <w:rsid w:val="1D164204"/>
    <w:rsid w:val="1D1925ED"/>
    <w:rsid w:val="1D24DAE6"/>
    <w:rsid w:val="1D2C13C1"/>
    <w:rsid w:val="1D316984"/>
    <w:rsid w:val="1D46D4D4"/>
    <w:rsid w:val="1D479B3A"/>
    <w:rsid w:val="1D4C3717"/>
    <w:rsid w:val="1D4F76B5"/>
    <w:rsid w:val="1D54BA5C"/>
    <w:rsid w:val="1D55894F"/>
    <w:rsid w:val="1D5849A3"/>
    <w:rsid w:val="1D5FB510"/>
    <w:rsid w:val="1D61EA05"/>
    <w:rsid w:val="1D7B19CD"/>
    <w:rsid w:val="1D7B66D0"/>
    <w:rsid w:val="1D8C47BB"/>
    <w:rsid w:val="1D8F0A4F"/>
    <w:rsid w:val="1D8F4751"/>
    <w:rsid w:val="1D953E96"/>
    <w:rsid w:val="1D981E13"/>
    <w:rsid w:val="1DA77052"/>
    <w:rsid w:val="1DAFDEBA"/>
    <w:rsid w:val="1DB4EB45"/>
    <w:rsid w:val="1DB50838"/>
    <w:rsid w:val="1DB61DE9"/>
    <w:rsid w:val="1DB6A27F"/>
    <w:rsid w:val="1DB7EFDE"/>
    <w:rsid w:val="1DBB7B97"/>
    <w:rsid w:val="1DBD9990"/>
    <w:rsid w:val="1DBDADA2"/>
    <w:rsid w:val="1DC19195"/>
    <w:rsid w:val="1DC448A1"/>
    <w:rsid w:val="1DC5F105"/>
    <w:rsid w:val="1DCDE09D"/>
    <w:rsid w:val="1DD3B298"/>
    <w:rsid w:val="1DD3B9EB"/>
    <w:rsid w:val="1DD9B5F5"/>
    <w:rsid w:val="1DDBFCA5"/>
    <w:rsid w:val="1DDEB1AF"/>
    <w:rsid w:val="1DE5F446"/>
    <w:rsid w:val="1DE9277E"/>
    <w:rsid w:val="1DF594F2"/>
    <w:rsid w:val="1DFBB424"/>
    <w:rsid w:val="1DFFEB26"/>
    <w:rsid w:val="1E0224D1"/>
    <w:rsid w:val="1E1E9A50"/>
    <w:rsid w:val="1E1EA910"/>
    <w:rsid w:val="1E205BFC"/>
    <w:rsid w:val="1E2114B8"/>
    <w:rsid w:val="1E223882"/>
    <w:rsid w:val="1E26A542"/>
    <w:rsid w:val="1E2AB950"/>
    <w:rsid w:val="1E2C2EDD"/>
    <w:rsid w:val="1E2FBB4F"/>
    <w:rsid w:val="1E30B154"/>
    <w:rsid w:val="1E359121"/>
    <w:rsid w:val="1E3E4427"/>
    <w:rsid w:val="1E3E7E1E"/>
    <w:rsid w:val="1E40E8A1"/>
    <w:rsid w:val="1E412A49"/>
    <w:rsid w:val="1E4D6BA0"/>
    <w:rsid w:val="1E4FA56F"/>
    <w:rsid w:val="1E52075B"/>
    <w:rsid w:val="1E575EDC"/>
    <w:rsid w:val="1E5C0A8B"/>
    <w:rsid w:val="1E5DE396"/>
    <w:rsid w:val="1E630975"/>
    <w:rsid w:val="1E692D16"/>
    <w:rsid w:val="1E6B9E33"/>
    <w:rsid w:val="1E6DDFC5"/>
    <w:rsid w:val="1E6F128C"/>
    <w:rsid w:val="1E774E49"/>
    <w:rsid w:val="1E782A30"/>
    <w:rsid w:val="1E7F1F74"/>
    <w:rsid w:val="1E8F0A39"/>
    <w:rsid w:val="1E9633B5"/>
    <w:rsid w:val="1E9C1175"/>
    <w:rsid w:val="1E9C5D5C"/>
    <w:rsid w:val="1EA73A6C"/>
    <w:rsid w:val="1EA79DF0"/>
    <w:rsid w:val="1EA975A3"/>
    <w:rsid w:val="1EAED607"/>
    <w:rsid w:val="1EAF35FE"/>
    <w:rsid w:val="1EB3FF29"/>
    <w:rsid w:val="1EB54F94"/>
    <w:rsid w:val="1EB8D48B"/>
    <w:rsid w:val="1EC0C674"/>
    <w:rsid w:val="1EC38F56"/>
    <w:rsid w:val="1ECAE068"/>
    <w:rsid w:val="1ECCA789"/>
    <w:rsid w:val="1ECE8D39"/>
    <w:rsid w:val="1ED0E623"/>
    <w:rsid w:val="1ED31040"/>
    <w:rsid w:val="1ED83D81"/>
    <w:rsid w:val="1EDAA8E4"/>
    <w:rsid w:val="1EDAE9FC"/>
    <w:rsid w:val="1EE7DD96"/>
    <w:rsid w:val="1EF2E013"/>
    <w:rsid w:val="1F0531D0"/>
    <w:rsid w:val="1F0DA432"/>
    <w:rsid w:val="1F10CEAC"/>
    <w:rsid w:val="1F1641B8"/>
    <w:rsid w:val="1F16BE43"/>
    <w:rsid w:val="1F1B3EA4"/>
    <w:rsid w:val="1F27CCA7"/>
    <w:rsid w:val="1F2D4490"/>
    <w:rsid w:val="1F308BFA"/>
    <w:rsid w:val="1F496567"/>
    <w:rsid w:val="1F4CA680"/>
    <w:rsid w:val="1F4EA114"/>
    <w:rsid w:val="1F4FA3F2"/>
    <w:rsid w:val="1F515AB8"/>
    <w:rsid w:val="1F521383"/>
    <w:rsid w:val="1F5A305C"/>
    <w:rsid w:val="1F600579"/>
    <w:rsid w:val="1F635712"/>
    <w:rsid w:val="1F64E58A"/>
    <w:rsid w:val="1F699CED"/>
    <w:rsid w:val="1F6A1EEE"/>
    <w:rsid w:val="1F6ACF5C"/>
    <w:rsid w:val="1F6C08A5"/>
    <w:rsid w:val="1F871B87"/>
    <w:rsid w:val="1F8D7C8C"/>
    <w:rsid w:val="1F92FFF6"/>
    <w:rsid w:val="1F94FAD2"/>
    <w:rsid w:val="1FA28E98"/>
    <w:rsid w:val="1FACE4E7"/>
    <w:rsid w:val="1FB15D51"/>
    <w:rsid w:val="1FB66FEC"/>
    <w:rsid w:val="1FC0733B"/>
    <w:rsid w:val="1FC542F0"/>
    <w:rsid w:val="1FCE8CED"/>
    <w:rsid w:val="1FD3248E"/>
    <w:rsid w:val="1FD50A2F"/>
    <w:rsid w:val="1FD52BBE"/>
    <w:rsid w:val="1FD7CF8F"/>
    <w:rsid w:val="1FD831D9"/>
    <w:rsid w:val="1FD88C52"/>
    <w:rsid w:val="1FDE68AF"/>
    <w:rsid w:val="1FDFC0F4"/>
    <w:rsid w:val="1FE22AA5"/>
    <w:rsid w:val="1FE8596B"/>
    <w:rsid w:val="1FEBC34B"/>
    <w:rsid w:val="1FEDB0E3"/>
    <w:rsid w:val="2004F83E"/>
    <w:rsid w:val="2005EF8C"/>
    <w:rsid w:val="200D5DB9"/>
    <w:rsid w:val="2011564B"/>
    <w:rsid w:val="201D4D74"/>
    <w:rsid w:val="201F251C"/>
    <w:rsid w:val="2024849B"/>
    <w:rsid w:val="2028E828"/>
    <w:rsid w:val="202A3008"/>
    <w:rsid w:val="202AC028"/>
    <w:rsid w:val="202B78DF"/>
    <w:rsid w:val="203A50D6"/>
    <w:rsid w:val="203BBFC0"/>
    <w:rsid w:val="2043719E"/>
    <w:rsid w:val="20472173"/>
    <w:rsid w:val="2053E3BF"/>
    <w:rsid w:val="2054CCB4"/>
    <w:rsid w:val="2054FDE1"/>
    <w:rsid w:val="205BE9A1"/>
    <w:rsid w:val="2060948B"/>
    <w:rsid w:val="2061C0A3"/>
    <w:rsid w:val="206450AA"/>
    <w:rsid w:val="206B35F6"/>
    <w:rsid w:val="206B3809"/>
    <w:rsid w:val="207CC248"/>
    <w:rsid w:val="207F53EE"/>
    <w:rsid w:val="2080125C"/>
    <w:rsid w:val="20827958"/>
    <w:rsid w:val="20857B94"/>
    <w:rsid w:val="2085D486"/>
    <w:rsid w:val="2086C4E8"/>
    <w:rsid w:val="208A228C"/>
    <w:rsid w:val="208C642C"/>
    <w:rsid w:val="20909F6E"/>
    <w:rsid w:val="20957146"/>
    <w:rsid w:val="209AD2A0"/>
    <w:rsid w:val="209B8EF2"/>
    <w:rsid w:val="20A001F6"/>
    <w:rsid w:val="20A5E989"/>
    <w:rsid w:val="20AB9394"/>
    <w:rsid w:val="20B1F9F1"/>
    <w:rsid w:val="20B5EDC2"/>
    <w:rsid w:val="20BA3653"/>
    <w:rsid w:val="20BA73EA"/>
    <w:rsid w:val="20BD4187"/>
    <w:rsid w:val="20C135BB"/>
    <w:rsid w:val="20CFE579"/>
    <w:rsid w:val="20D366E0"/>
    <w:rsid w:val="20D517D3"/>
    <w:rsid w:val="20D67F92"/>
    <w:rsid w:val="20E3947A"/>
    <w:rsid w:val="20E5C1F6"/>
    <w:rsid w:val="20F34F20"/>
    <w:rsid w:val="20FB1F22"/>
    <w:rsid w:val="20FF6B25"/>
    <w:rsid w:val="2102A98F"/>
    <w:rsid w:val="2109A383"/>
    <w:rsid w:val="210D2E68"/>
    <w:rsid w:val="210EBCEE"/>
    <w:rsid w:val="21113FB2"/>
    <w:rsid w:val="21178423"/>
    <w:rsid w:val="211DEC2E"/>
    <w:rsid w:val="21232655"/>
    <w:rsid w:val="2130ED3A"/>
    <w:rsid w:val="21332967"/>
    <w:rsid w:val="21334642"/>
    <w:rsid w:val="213482A6"/>
    <w:rsid w:val="213DB998"/>
    <w:rsid w:val="2140C84E"/>
    <w:rsid w:val="214F4213"/>
    <w:rsid w:val="215764B8"/>
    <w:rsid w:val="215A8AB1"/>
    <w:rsid w:val="215B7BB8"/>
    <w:rsid w:val="215BB5A6"/>
    <w:rsid w:val="216208C2"/>
    <w:rsid w:val="21674743"/>
    <w:rsid w:val="2168E679"/>
    <w:rsid w:val="216C500B"/>
    <w:rsid w:val="21729C49"/>
    <w:rsid w:val="217CF685"/>
    <w:rsid w:val="217E6134"/>
    <w:rsid w:val="2187FF23"/>
    <w:rsid w:val="218D60DC"/>
    <w:rsid w:val="21943434"/>
    <w:rsid w:val="21959EE6"/>
    <w:rsid w:val="21985E65"/>
    <w:rsid w:val="21A12B2B"/>
    <w:rsid w:val="21A2BB01"/>
    <w:rsid w:val="21A69030"/>
    <w:rsid w:val="21B86A5F"/>
    <w:rsid w:val="21BDC4EF"/>
    <w:rsid w:val="21C814AD"/>
    <w:rsid w:val="21CC40E4"/>
    <w:rsid w:val="21D9E01F"/>
    <w:rsid w:val="21DCB6F2"/>
    <w:rsid w:val="21DD4005"/>
    <w:rsid w:val="21E5E11C"/>
    <w:rsid w:val="21E9B46F"/>
    <w:rsid w:val="21EC6A28"/>
    <w:rsid w:val="21F353FC"/>
    <w:rsid w:val="2200D588"/>
    <w:rsid w:val="2206A49B"/>
    <w:rsid w:val="220AED1C"/>
    <w:rsid w:val="220DA1CA"/>
    <w:rsid w:val="22109420"/>
    <w:rsid w:val="2210DE9B"/>
    <w:rsid w:val="2211762D"/>
    <w:rsid w:val="2212ECB4"/>
    <w:rsid w:val="22175557"/>
    <w:rsid w:val="2217AECE"/>
    <w:rsid w:val="221B115C"/>
    <w:rsid w:val="221B77AB"/>
    <w:rsid w:val="221C243F"/>
    <w:rsid w:val="2222A9DB"/>
    <w:rsid w:val="222F912D"/>
    <w:rsid w:val="22389458"/>
    <w:rsid w:val="224166E6"/>
    <w:rsid w:val="22434CD5"/>
    <w:rsid w:val="2245A20B"/>
    <w:rsid w:val="22539D0B"/>
    <w:rsid w:val="225A93BF"/>
    <w:rsid w:val="225A9FD1"/>
    <w:rsid w:val="225D227F"/>
    <w:rsid w:val="2262BEAE"/>
    <w:rsid w:val="2264BFFD"/>
    <w:rsid w:val="2267E9B6"/>
    <w:rsid w:val="226A337B"/>
    <w:rsid w:val="226C831B"/>
    <w:rsid w:val="226D103A"/>
    <w:rsid w:val="2270A6AE"/>
    <w:rsid w:val="22750F01"/>
    <w:rsid w:val="22797E7D"/>
    <w:rsid w:val="2286B1D8"/>
    <w:rsid w:val="2286EBC7"/>
    <w:rsid w:val="2287C0DE"/>
    <w:rsid w:val="2289B27A"/>
    <w:rsid w:val="2290FA88"/>
    <w:rsid w:val="22924EB9"/>
    <w:rsid w:val="2295BE16"/>
    <w:rsid w:val="229C0EE8"/>
    <w:rsid w:val="22A0CACA"/>
    <w:rsid w:val="22A2AC4E"/>
    <w:rsid w:val="22A4A48D"/>
    <w:rsid w:val="22A7007E"/>
    <w:rsid w:val="22AEFE0D"/>
    <w:rsid w:val="22BF6521"/>
    <w:rsid w:val="22BF74A1"/>
    <w:rsid w:val="22BFCA28"/>
    <w:rsid w:val="22C27274"/>
    <w:rsid w:val="22CE07A3"/>
    <w:rsid w:val="22D0A137"/>
    <w:rsid w:val="22D4BB21"/>
    <w:rsid w:val="22D4EFA4"/>
    <w:rsid w:val="22D5C815"/>
    <w:rsid w:val="22D6F914"/>
    <w:rsid w:val="22DAB472"/>
    <w:rsid w:val="22DCD3A8"/>
    <w:rsid w:val="22E0FD13"/>
    <w:rsid w:val="22E23943"/>
    <w:rsid w:val="22E430D5"/>
    <w:rsid w:val="22E5A4E9"/>
    <w:rsid w:val="22F2F189"/>
    <w:rsid w:val="22F3395C"/>
    <w:rsid w:val="22F53FDB"/>
    <w:rsid w:val="22F878E6"/>
    <w:rsid w:val="22F9AE35"/>
    <w:rsid w:val="22F9B930"/>
    <w:rsid w:val="22FE2FEF"/>
    <w:rsid w:val="2306DD63"/>
    <w:rsid w:val="230F2263"/>
    <w:rsid w:val="23122847"/>
    <w:rsid w:val="2314E88C"/>
    <w:rsid w:val="231C166B"/>
    <w:rsid w:val="231DD0B9"/>
    <w:rsid w:val="2322579D"/>
    <w:rsid w:val="2322F80B"/>
    <w:rsid w:val="232366AA"/>
    <w:rsid w:val="2325E606"/>
    <w:rsid w:val="2326FA85"/>
    <w:rsid w:val="232C08EF"/>
    <w:rsid w:val="232CC561"/>
    <w:rsid w:val="232E307B"/>
    <w:rsid w:val="23414B19"/>
    <w:rsid w:val="2342C4A2"/>
    <w:rsid w:val="23497D04"/>
    <w:rsid w:val="23501F59"/>
    <w:rsid w:val="2358FA48"/>
    <w:rsid w:val="235AAA11"/>
    <w:rsid w:val="235D955D"/>
    <w:rsid w:val="23642A1A"/>
    <w:rsid w:val="2369E695"/>
    <w:rsid w:val="236A5BDB"/>
    <w:rsid w:val="23759E28"/>
    <w:rsid w:val="237E5765"/>
    <w:rsid w:val="238836B4"/>
    <w:rsid w:val="2389ECD9"/>
    <w:rsid w:val="238B967A"/>
    <w:rsid w:val="239213DB"/>
    <w:rsid w:val="239291DA"/>
    <w:rsid w:val="239A6097"/>
    <w:rsid w:val="23A341B9"/>
    <w:rsid w:val="23AC716D"/>
    <w:rsid w:val="23AE1F1C"/>
    <w:rsid w:val="23B544AE"/>
    <w:rsid w:val="23B68C26"/>
    <w:rsid w:val="23B8639D"/>
    <w:rsid w:val="23BA9344"/>
    <w:rsid w:val="23BACE1C"/>
    <w:rsid w:val="23BADF49"/>
    <w:rsid w:val="23CDCE64"/>
    <w:rsid w:val="23CFD56A"/>
    <w:rsid w:val="23DB2BA8"/>
    <w:rsid w:val="23E0B8A0"/>
    <w:rsid w:val="23E2E2CE"/>
    <w:rsid w:val="23E4DCB2"/>
    <w:rsid w:val="23EC946F"/>
    <w:rsid w:val="23F4CEA1"/>
    <w:rsid w:val="23F988F9"/>
    <w:rsid w:val="2401B677"/>
    <w:rsid w:val="2405571C"/>
    <w:rsid w:val="2405E5BC"/>
    <w:rsid w:val="24085ED6"/>
    <w:rsid w:val="24094689"/>
    <w:rsid w:val="24118317"/>
    <w:rsid w:val="2412670E"/>
    <w:rsid w:val="2412CFBF"/>
    <w:rsid w:val="24135F06"/>
    <w:rsid w:val="2414758C"/>
    <w:rsid w:val="24180F35"/>
    <w:rsid w:val="241B7C2A"/>
    <w:rsid w:val="241EBA8E"/>
    <w:rsid w:val="2421A850"/>
    <w:rsid w:val="24221253"/>
    <w:rsid w:val="24246964"/>
    <w:rsid w:val="242B2B38"/>
    <w:rsid w:val="24310D34"/>
    <w:rsid w:val="2435DF7E"/>
    <w:rsid w:val="2441756E"/>
    <w:rsid w:val="2443AC84"/>
    <w:rsid w:val="244B5454"/>
    <w:rsid w:val="24529B25"/>
    <w:rsid w:val="2457C5A3"/>
    <w:rsid w:val="24629E3D"/>
    <w:rsid w:val="2475CA9A"/>
    <w:rsid w:val="2475D479"/>
    <w:rsid w:val="24797F59"/>
    <w:rsid w:val="2487FC48"/>
    <w:rsid w:val="248C9F55"/>
    <w:rsid w:val="248E1CA3"/>
    <w:rsid w:val="2494D04D"/>
    <w:rsid w:val="24971F1E"/>
    <w:rsid w:val="24991F3F"/>
    <w:rsid w:val="24B1C24E"/>
    <w:rsid w:val="24B8A324"/>
    <w:rsid w:val="24B90001"/>
    <w:rsid w:val="24BC5C0E"/>
    <w:rsid w:val="24BCBD69"/>
    <w:rsid w:val="24BD1CE9"/>
    <w:rsid w:val="24C11A28"/>
    <w:rsid w:val="24C188DA"/>
    <w:rsid w:val="24C2502C"/>
    <w:rsid w:val="24CE8E95"/>
    <w:rsid w:val="24D0B7AC"/>
    <w:rsid w:val="24D6D50D"/>
    <w:rsid w:val="24D834C4"/>
    <w:rsid w:val="24DA0DA0"/>
    <w:rsid w:val="24DDF8E5"/>
    <w:rsid w:val="24E98D1B"/>
    <w:rsid w:val="24EB3C6F"/>
    <w:rsid w:val="24ED26B5"/>
    <w:rsid w:val="24ED81A9"/>
    <w:rsid w:val="24EE9408"/>
    <w:rsid w:val="24F29966"/>
    <w:rsid w:val="24FD1D6C"/>
    <w:rsid w:val="24FFA170"/>
    <w:rsid w:val="250150CF"/>
    <w:rsid w:val="25021C11"/>
    <w:rsid w:val="2518CE82"/>
    <w:rsid w:val="251CBB39"/>
    <w:rsid w:val="251F0A08"/>
    <w:rsid w:val="252018B6"/>
    <w:rsid w:val="25268565"/>
    <w:rsid w:val="25273147"/>
    <w:rsid w:val="252D71E0"/>
    <w:rsid w:val="2532D813"/>
    <w:rsid w:val="2536DDC1"/>
    <w:rsid w:val="254D2353"/>
    <w:rsid w:val="255704E8"/>
    <w:rsid w:val="255A1F92"/>
    <w:rsid w:val="255BE166"/>
    <w:rsid w:val="25699FBC"/>
    <w:rsid w:val="257372A9"/>
    <w:rsid w:val="2575F445"/>
    <w:rsid w:val="257C175E"/>
    <w:rsid w:val="257C2185"/>
    <w:rsid w:val="257E59A8"/>
    <w:rsid w:val="258A317C"/>
    <w:rsid w:val="2596C421"/>
    <w:rsid w:val="25970422"/>
    <w:rsid w:val="259BBFB1"/>
    <w:rsid w:val="25A0A464"/>
    <w:rsid w:val="25B3556B"/>
    <w:rsid w:val="25C735EF"/>
    <w:rsid w:val="25CBA536"/>
    <w:rsid w:val="25D0CF30"/>
    <w:rsid w:val="25D9670A"/>
    <w:rsid w:val="25DB22F5"/>
    <w:rsid w:val="25DB4916"/>
    <w:rsid w:val="25DB6D47"/>
    <w:rsid w:val="25DEAD86"/>
    <w:rsid w:val="25ED4A78"/>
    <w:rsid w:val="25F2A182"/>
    <w:rsid w:val="2604A277"/>
    <w:rsid w:val="260E1951"/>
    <w:rsid w:val="26118428"/>
    <w:rsid w:val="261DEB4E"/>
    <w:rsid w:val="262067E0"/>
    <w:rsid w:val="2625D046"/>
    <w:rsid w:val="26296ABD"/>
    <w:rsid w:val="262AB144"/>
    <w:rsid w:val="26312C20"/>
    <w:rsid w:val="26354D2F"/>
    <w:rsid w:val="26385EA3"/>
    <w:rsid w:val="2640C945"/>
    <w:rsid w:val="2643E9DF"/>
    <w:rsid w:val="264A6A5F"/>
    <w:rsid w:val="26532D86"/>
    <w:rsid w:val="265F6B7A"/>
    <w:rsid w:val="266279F5"/>
    <w:rsid w:val="266CB5AC"/>
    <w:rsid w:val="2671036A"/>
    <w:rsid w:val="2671FDC7"/>
    <w:rsid w:val="2677E43C"/>
    <w:rsid w:val="267AD7C6"/>
    <w:rsid w:val="267B769B"/>
    <w:rsid w:val="267C2F4B"/>
    <w:rsid w:val="268189BA"/>
    <w:rsid w:val="2689BEFF"/>
    <w:rsid w:val="269B8B12"/>
    <w:rsid w:val="26A092F6"/>
    <w:rsid w:val="26A7BDBF"/>
    <w:rsid w:val="26AA51B6"/>
    <w:rsid w:val="26AB0DAE"/>
    <w:rsid w:val="26ACDAD2"/>
    <w:rsid w:val="26AF20B3"/>
    <w:rsid w:val="26AFA492"/>
    <w:rsid w:val="26B63E51"/>
    <w:rsid w:val="26B8790E"/>
    <w:rsid w:val="26C4AFA9"/>
    <w:rsid w:val="26E7471D"/>
    <w:rsid w:val="26ECDF50"/>
    <w:rsid w:val="2700F60F"/>
    <w:rsid w:val="2702A990"/>
    <w:rsid w:val="27118412"/>
    <w:rsid w:val="27196CF1"/>
    <w:rsid w:val="271DA392"/>
    <w:rsid w:val="271E2D27"/>
    <w:rsid w:val="2721A499"/>
    <w:rsid w:val="272549BF"/>
    <w:rsid w:val="272F8A67"/>
    <w:rsid w:val="2738CCFE"/>
    <w:rsid w:val="273993B5"/>
    <w:rsid w:val="27423C82"/>
    <w:rsid w:val="274DFD72"/>
    <w:rsid w:val="2752673E"/>
    <w:rsid w:val="2752CC67"/>
    <w:rsid w:val="2756F6C9"/>
    <w:rsid w:val="275BC2CB"/>
    <w:rsid w:val="275CDBF5"/>
    <w:rsid w:val="275EB27D"/>
    <w:rsid w:val="27634FEE"/>
    <w:rsid w:val="27671F2C"/>
    <w:rsid w:val="2767A72C"/>
    <w:rsid w:val="276898F5"/>
    <w:rsid w:val="27693A01"/>
    <w:rsid w:val="2770B9A8"/>
    <w:rsid w:val="2776360E"/>
    <w:rsid w:val="27778254"/>
    <w:rsid w:val="277C3757"/>
    <w:rsid w:val="27870E14"/>
    <w:rsid w:val="27890348"/>
    <w:rsid w:val="278BB485"/>
    <w:rsid w:val="2794A62E"/>
    <w:rsid w:val="279D8699"/>
    <w:rsid w:val="27A1C1AC"/>
    <w:rsid w:val="27A2047D"/>
    <w:rsid w:val="27A31E6D"/>
    <w:rsid w:val="27A6E368"/>
    <w:rsid w:val="27AA8C82"/>
    <w:rsid w:val="27AB7810"/>
    <w:rsid w:val="27B180F2"/>
    <w:rsid w:val="27B2D216"/>
    <w:rsid w:val="27B74AC6"/>
    <w:rsid w:val="27CB845F"/>
    <w:rsid w:val="27D74232"/>
    <w:rsid w:val="27DD051D"/>
    <w:rsid w:val="27DE92F9"/>
    <w:rsid w:val="27F048E1"/>
    <w:rsid w:val="27FE6E21"/>
    <w:rsid w:val="27FE883A"/>
    <w:rsid w:val="28029801"/>
    <w:rsid w:val="2802F5C7"/>
    <w:rsid w:val="28033DA7"/>
    <w:rsid w:val="280584CC"/>
    <w:rsid w:val="2808A2A6"/>
    <w:rsid w:val="28099BFC"/>
    <w:rsid w:val="2813F11E"/>
    <w:rsid w:val="281642B2"/>
    <w:rsid w:val="28172874"/>
    <w:rsid w:val="28185E88"/>
    <w:rsid w:val="2821C17C"/>
    <w:rsid w:val="28228091"/>
    <w:rsid w:val="28229821"/>
    <w:rsid w:val="28243D61"/>
    <w:rsid w:val="2829DC4B"/>
    <w:rsid w:val="282D42AC"/>
    <w:rsid w:val="282E1D32"/>
    <w:rsid w:val="282E37C6"/>
    <w:rsid w:val="282E8C16"/>
    <w:rsid w:val="28348A1D"/>
    <w:rsid w:val="2835BA54"/>
    <w:rsid w:val="2840ECED"/>
    <w:rsid w:val="2842686D"/>
    <w:rsid w:val="2843A2B6"/>
    <w:rsid w:val="28476F5D"/>
    <w:rsid w:val="284A6FE0"/>
    <w:rsid w:val="284B37A7"/>
    <w:rsid w:val="284CF647"/>
    <w:rsid w:val="284DFBBB"/>
    <w:rsid w:val="28588988"/>
    <w:rsid w:val="28588F0C"/>
    <w:rsid w:val="285CF55F"/>
    <w:rsid w:val="2865EE68"/>
    <w:rsid w:val="2866CF48"/>
    <w:rsid w:val="2869FEF5"/>
    <w:rsid w:val="286A27FA"/>
    <w:rsid w:val="286A3FB3"/>
    <w:rsid w:val="286B28A1"/>
    <w:rsid w:val="2872084F"/>
    <w:rsid w:val="287252F8"/>
    <w:rsid w:val="287BA6FF"/>
    <w:rsid w:val="28805462"/>
    <w:rsid w:val="28839E67"/>
    <w:rsid w:val="2886D809"/>
    <w:rsid w:val="288BD658"/>
    <w:rsid w:val="288D9929"/>
    <w:rsid w:val="288FBF89"/>
    <w:rsid w:val="289B7BA9"/>
    <w:rsid w:val="289C70A5"/>
    <w:rsid w:val="289F307F"/>
    <w:rsid w:val="28A53EEF"/>
    <w:rsid w:val="28ABD758"/>
    <w:rsid w:val="28AD4ED1"/>
    <w:rsid w:val="28B4D3E1"/>
    <w:rsid w:val="28B819D9"/>
    <w:rsid w:val="28B88476"/>
    <w:rsid w:val="28BC7801"/>
    <w:rsid w:val="28BDBCBD"/>
    <w:rsid w:val="28BEA7D6"/>
    <w:rsid w:val="28BF2C60"/>
    <w:rsid w:val="28BFEEDF"/>
    <w:rsid w:val="28C5DD19"/>
    <w:rsid w:val="28DE9162"/>
    <w:rsid w:val="28DF62AC"/>
    <w:rsid w:val="28E22FCB"/>
    <w:rsid w:val="28E72B52"/>
    <w:rsid w:val="28E9C794"/>
    <w:rsid w:val="28F04E29"/>
    <w:rsid w:val="28F1490B"/>
    <w:rsid w:val="28F8CF7A"/>
    <w:rsid w:val="28FAFA2B"/>
    <w:rsid w:val="28FB55DC"/>
    <w:rsid w:val="290F67CF"/>
    <w:rsid w:val="2912FEA3"/>
    <w:rsid w:val="29153AD6"/>
    <w:rsid w:val="2919A7EF"/>
    <w:rsid w:val="291E0F78"/>
    <w:rsid w:val="2921CCF0"/>
    <w:rsid w:val="2929DA6A"/>
    <w:rsid w:val="292C3500"/>
    <w:rsid w:val="2939080C"/>
    <w:rsid w:val="293FE84C"/>
    <w:rsid w:val="2944F011"/>
    <w:rsid w:val="2953AF5E"/>
    <w:rsid w:val="295A3961"/>
    <w:rsid w:val="295A911A"/>
    <w:rsid w:val="295B3238"/>
    <w:rsid w:val="295B4923"/>
    <w:rsid w:val="296DE422"/>
    <w:rsid w:val="296EC305"/>
    <w:rsid w:val="296F6A0A"/>
    <w:rsid w:val="296F6B20"/>
    <w:rsid w:val="29710C90"/>
    <w:rsid w:val="29732EF4"/>
    <w:rsid w:val="29770BED"/>
    <w:rsid w:val="29786E58"/>
    <w:rsid w:val="297B3023"/>
    <w:rsid w:val="297B8190"/>
    <w:rsid w:val="297EEC83"/>
    <w:rsid w:val="299070BD"/>
    <w:rsid w:val="299ABAA2"/>
    <w:rsid w:val="29A97D62"/>
    <w:rsid w:val="29B24CC5"/>
    <w:rsid w:val="29B4936B"/>
    <w:rsid w:val="29BBF0E4"/>
    <w:rsid w:val="29BD31DB"/>
    <w:rsid w:val="29C1446C"/>
    <w:rsid w:val="29C3F99E"/>
    <w:rsid w:val="29CAB5FA"/>
    <w:rsid w:val="29CABEFF"/>
    <w:rsid w:val="29CC9D8E"/>
    <w:rsid w:val="29D33197"/>
    <w:rsid w:val="29D3390E"/>
    <w:rsid w:val="29E331A7"/>
    <w:rsid w:val="29E410DF"/>
    <w:rsid w:val="29E78777"/>
    <w:rsid w:val="29E99AF6"/>
    <w:rsid w:val="29EC9509"/>
    <w:rsid w:val="29F17329"/>
    <w:rsid w:val="29F1DE18"/>
    <w:rsid w:val="29F773AA"/>
    <w:rsid w:val="29F8209F"/>
    <w:rsid w:val="29FB51E3"/>
    <w:rsid w:val="2A026DAE"/>
    <w:rsid w:val="2A06EC92"/>
    <w:rsid w:val="2A0F5E60"/>
    <w:rsid w:val="2A21A4D0"/>
    <w:rsid w:val="2A220590"/>
    <w:rsid w:val="2A227219"/>
    <w:rsid w:val="2A313D75"/>
    <w:rsid w:val="2A31E1A6"/>
    <w:rsid w:val="2A32D6C8"/>
    <w:rsid w:val="2A3D9B76"/>
    <w:rsid w:val="2A43726B"/>
    <w:rsid w:val="2A460981"/>
    <w:rsid w:val="2A51C84D"/>
    <w:rsid w:val="2A549668"/>
    <w:rsid w:val="2A558ED7"/>
    <w:rsid w:val="2A61D9A5"/>
    <w:rsid w:val="2A6D6256"/>
    <w:rsid w:val="2A744026"/>
    <w:rsid w:val="2A8058BD"/>
    <w:rsid w:val="2A8B0B6E"/>
    <w:rsid w:val="2A8DE4FD"/>
    <w:rsid w:val="2A8E161F"/>
    <w:rsid w:val="2A8EBECE"/>
    <w:rsid w:val="2A8F4642"/>
    <w:rsid w:val="2AA1609D"/>
    <w:rsid w:val="2AAD6CA7"/>
    <w:rsid w:val="2AB21723"/>
    <w:rsid w:val="2AB2EF07"/>
    <w:rsid w:val="2AD0DF43"/>
    <w:rsid w:val="2ADAFE85"/>
    <w:rsid w:val="2ADC17AD"/>
    <w:rsid w:val="2AF1273F"/>
    <w:rsid w:val="2AF3CB9D"/>
    <w:rsid w:val="2AF55381"/>
    <w:rsid w:val="2B02CD23"/>
    <w:rsid w:val="2B05BF20"/>
    <w:rsid w:val="2B071D62"/>
    <w:rsid w:val="2B0B781E"/>
    <w:rsid w:val="2B0DCF83"/>
    <w:rsid w:val="2B0EBCD0"/>
    <w:rsid w:val="2B143696"/>
    <w:rsid w:val="2B153893"/>
    <w:rsid w:val="2B187E23"/>
    <w:rsid w:val="2B198C4F"/>
    <w:rsid w:val="2B1B4D89"/>
    <w:rsid w:val="2B1E15B9"/>
    <w:rsid w:val="2B2151CC"/>
    <w:rsid w:val="2B36AFFB"/>
    <w:rsid w:val="2B3BAE3F"/>
    <w:rsid w:val="2B3C4EB1"/>
    <w:rsid w:val="2B3CB959"/>
    <w:rsid w:val="2B3D3C4E"/>
    <w:rsid w:val="2B3E5007"/>
    <w:rsid w:val="2B48998F"/>
    <w:rsid w:val="2B4AEBD2"/>
    <w:rsid w:val="2B4CE818"/>
    <w:rsid w:val="2B4E7866"/>
    <w:rsid w:val="2B529C6D"/>
    <w:rsid w:val="2B5BF469"/>
    <w:rsid w:val="2B5D0E69"/>
    <w:rsid w:val="2B6D9AB6"/>
    <w:rsid w:val="2B716699"/>
    <w:rsid w:val="2B73E940"/>
    <w:rsid w:val="2B7B1677"/>
    <w:rsid w:val="2B7D3271"/>
    <w:rsid w:val="2B7F6634"/>
    <w:rsid w:val="2B85666E"/>
    <w:rsid w:val="2B85A345"/>
    <w:rsid w:val="2B8A2F5D"/>
    <w:rsid w:val="2B94AA34"/>
    <w:rsid w:val="2B973517"/>
    <w:rsid w:val="2B98A4D9"/>
    <w:rsid w:val="2B99C786"/>
    <w:rsid w:val="2B9BA4F7"/>
    <w:rsid w:val="2BA552F1"/>
    <w:rsid w:val="2BA8560A"/>
    <w:rsid w:val="2BA8794C"/>
    <w:rsid w:val="2BAB9612"/>
    <w:rsid w:val="2BAFA375"/>
    <w:rsid w:val="2BB03FE2"/>
    <w:rsid w:val="2BB5E215"/>
    <w:rsid w:val="2BB86E82"/>
    <w:rsid w:val="2BBC815A"/>
    <w:rsid w:val="2BC1B3D9"/>
    <w:rsid w:val="2BC2D02F"/>
    <w:rsid w:val="2BC407AC"/>
    <w:rsid w:val="2BC526BD"/>
    <w:rsid w:val="2BC79AF2"/>
    <w:rsid w:val="2BCC872E"/>
    <w:rsid w:val="2BCE09FE"/>
    <w:rsid w:val="2BD08473"/>
    <w:rsid w:val="2BD30674"/>
    <w:rsid w:val="2BD3EC06"/>
    <w:rsid w:val="2BDEEB06"/>
    <w:rsid w:val="2BEF0B9F"/>
    <w:rsid w:val="2BFBFF36"/>
    <w:rsid w:val="2BFF532C"/>
    <w:rsid w:val="2C0069CA"/>
    <w:rsid w:val="2C050CF3"/>
    <w:rsid w:val="2C0CFE39"/>
    <w:rsid w:val="2C0F5876"/>
    <w:rsid w:val="2C0FF85A"/>
    <w:rsid w:val="2C1B47CF"/>
    <w:rsid w:val="2C2188F8"/>
    <w:rsid w:val="2C2AE423"/>
    <w:rsid w:val="2C3205B6"/>
    <w:rsid w:val="2C34CACC"/>
    <w:rsid w:val="2C381B6C"/>
    <w:rsid w:val="2C3EA3F1"/>
    <w:rsid w:val="2C476E5E"/>
    <w:rsid w:val="2C4C32AC"/>
    <w:rsid w:val="2C4E0B01"/>
    <w:rsid w:val="2C4E17B7"/>
    <w:rsid w:val="2C4F9A2F"/>
    <w:rsid w:val="2C5158B1"/>
    <w:rsid w:val="2C52E3C9"/>
    <w:rsid w:val="2C54A1F7"/>
    <w:rsid w:val="2C5ADBD0"/>
    <w:rsid w:val="2C5DA155"/>
    <w:rsid w:val="2C62032C"/>
    <w:rsid w:val="2C65DB32"/>
    <w:rsid w:val="2C6A2105"/>
    <w:rsid w:val="2C6AA655"/>
    <w:rsid w:val="2C70D56D"/>
    <w:rsid w:val="2C791554"/>
    <w:rsid w:val="2C7F488A"/>
    <w:rsid w:val="2C8E2854"/>
    <w:rsid w:val="2C94C889"/>
    <w:rsid w:val="2C95BC36"/>
    <w:rsid w:val="2C9CEAD4"/>
    <w:rsid w:val="2C9DF9FD"/>
    <w:rsid w:val="2CA0EF9F"/>
    <w:rsid w:val="2CB24D02"/>
    <w:rsid w:val="2CB9AA09"/>
    <w:rsid w:val="2CBAD7C2"/>
    <w:rsid w:val="2CBC04CE"/>
    <w:rsid w:val="2CBF1E5A"/>
    <w:rsid w:val="2CC03114"/>
    <w:rsid w:val="2CC0E7AF"/>
    <w:rsid w:val="2CC9CCEF"/>
    <w:rsid w:val="2CCD12AF"/>
    <w:rsid w:val="2CDF8A33"/>
    <w:rsid w:val="2CEC0510"/>
    <w:rsid w:val="2CEEBEB4"/>
    <w:rsid w:val="2CF3603A"/>
    <w:rsid w:val="2CF95F3F"/>
    <w:rsid w:val="2CFA1A69"/>
    <w:rsid w:val="2D1AF7FA"/>
    <w:rsid w:val="2D2BA0F4"/>
    <w:rsid w:val="2D2C0A6F"/>
    <w:rsid w:val="2D317A10"/>
    <w:rsid w:val="2D414B90"/>
    <w:rsid w:val="2D41C3EA"/>
    <w:rsid w:val="2D4476AF"/>
    <w:rsid w:val="2D4C7479"/>
    <w:rsid w:val="2D520C1C"/>
    <w:rsid w:val="2D59A938"/>
    <w:rsid w:val="2D65195D"/>
    <w:rsid w:val="2D67FC2B"/>
    <w:rsid w:val="2D6A563D"/>
    <w:rsid w:val="2D6BB6B9"/>
    <w:rsid w:val="2D6C8840"/>
    <w:rsid w:val="2D6EA1A0"/>
    <w:rsid w:val="2D703A27"/>
    <w:rsid w:val="2D70D160"/>
    <w:rsid w:val="2D7882B9"/>
    <w:rsid w:val="2D9834D8"/>
    <w:rsid w:val="2D998450"/>
    <w:rsid w:val="2D9AF665"/>
    <w:rsid w:val="2DA27CEF"/>
    <w:rsid w:val="2DACD789"/>
    <w:rsid w:val="2DB98BF6"/>
    <w:rsid w:val="2DC0FD29"/>
    <w:rsid w:val="2DC62A0D"/>
    <w:rsid w:val="2DC9D1D2"/>
    <w:rsid w:val="2DCCAFFE"/>
    <w:rsid w:val="2DCD1055"/>
    <w:rsid w:val="2DD1E6EE"/>
    <w:rsid w:val="2DD88E10"/>
    <w:rsid w:val="2DE24D06"/>
    <w:rsid w:val="2DECE157"/>
    <w:rsid w:val="2DED2767"/>
    <w:rsid w:val="2DF2BF1F"/>
    <w:rsid w:val="2DF73C39"/>
    <w:rsid w:val="2DFA6086"/>
    <w:rsid w:val="2DFBC0A2"/>
    <w:rsid w:val="2E0EC2D7"/>
    <w:rsid w:val="2E11EB93"/>
    <w:rsid w:val="2E14384D"/>
    <w:rsid w:val="2E15E96F"/>
    <w:rsid w:val="2E1678A8"/>
    <w:rsid w:val="2E177DC2"/>
    <w:rsid w:val="2E1DBA0E"/>
    <w:rsid w:val="2E24D453"/>
    <w:rsid w:val="2E2A46A3"/>
    <w:rsid w:val="2E2A66A0"/>
    <w:rsid w:val="2E38B4E5"/>
    <w:rsid w:val="2E412E5B"/>
    <w:rsid w:val="2E417FBC"/>
    <w:rsid w:val="2E4941B4"/>
    <w:rsid w:val="2E4B7687"/>
    <w:rsid w:val="2E521872"/>
    <w:rsid w:val="2E548A3B"/>
    <w:rsid w:val="2E59DD48"/>
    <w:rsid w:val="2E5CA7BE"/>
    <w:rsid w:val="2E5FE6C9"/>
    <w:rsid w:val="2E610C94"/>
    <w:rsid w:val="2E65E1E1"/>
    <w:rsid w:val="2E672BAF"/>
    <w:rsid w:val="2E6C94EB"/>
    <w:rsid w:val="2E6E29CF"/>
    <w:rsid w:val="2E6FC71E"/>
    <w:rsid w:val="2E71502E"/>
    <w:rsid w:val="2E739533"/>
    <w:rsid w:val="2E75860D"/>
    <w:rsid w:val="2E825C02"/>
    <w:rsid w:val="2E84FE99"/>
    <w:rsid w:val="2E8BE79E"/>
    <w:rsid w:val="2E8FEE15"/>
    <w:rsid w:val="2E97C9BB"/>
    <w:rsid w:val="2E9C243A"/>
    <w:rsid w:val="2E9CD40E"/>
    <w:rsid w:val="2EA8D851"/>
    <w:rsid w:val="2EABF212"/>
    <w:rsid w:val="2EAFADD4"/>
    <w:rsid w:val="2EBB8112"/>
    <w:rsid w:val="2EC1B3B1"/>
    <w:rsid w:val="2EC873BF"/>
    <w:rsid w:val="2ECBFC6D"/>
    <w:rsid w:val="2ED04CAD"/>
    <w:rsid w:val="2ED497EF"/>
    <w:rsid w:val="2ED75DC4"/>
    <w:rsid w:val="2ED84CC7"/>
    <w:rsid w:val="2EE4BE08"/>
    <w:rsid w:val="2EE6023D"/>
    <w:rsid w:val="2EEC4251"/>
    <w:rsid w:val="2EF13746"/>
    <w:rsid w:val="2EF1B62E"/>
    <w:rsid w:val="2EF9CCC7"/>
    <w:rsid w:val="2F0A0F44"/>
    <w:rsid w:val="2F0CAC8C"/>
    <w:rsid w:val="2F200E6B"/>
    <w:rsid w:val="2F2F84CB"/>
    <w:rsid w:val="2F303721"/>
    <w:rsid w:val="2F31FB29"/>
    <w:rsid w:val="2F3421BC"/>
    <w:rsid w:val="2F38C58A"/>
    <w:rsid w:val="2F484629"/>
    <w:rsid w:val="2F4A563E"/>
    <w:rsid w:val="2F51362C"/>
    <w:rsid w:val="2F516226"/>
    <w:rsid w:val="2F577050"/>
    <w:rsid w:val="2F5A779D"/>
    <w:rsid w:val="2F5B1C2F"/>
    <w:rsid w:val="2F5BB878"/>
    <w:rsid w:val="2F6EBC90"/>
    <w:rsid w:val="2F7C1B8D"/>
    <w:rsid w:val="2F80390D"/>
    <w:rsid w:val="2F8DE008"/>
    <w:rsid w:val="2F9126D0"/>
    <w:rsid w:val="2F91DD41"/>
    <w:rsid w:val="2F942314"/>
    <w:rsid w:val="2F965F86"/>
    <w:rsid w:val="2FA71231"/>
    <w:rsid w:val="2FAF2E31"/>
    <w:rsid w:val="2FAFB869"/>
    <w:rsid w:val="2FB3DED3"/>
    <w:rsid w:val="2FBB9572"/>
    <w:rsid w:val="2FC5F2CC"/>
    <w:rsid w:val="2FC775BE"/>
    <w:rsid w:val="2FD2DDCA"/>
    <w:rsid w:val="2FD3599B"/>
    <w:rsid w:val="2FD8CFF3"/>
    <w:rsid w:val="2FE59E0B"/>
    <w:rsid w:val="2FE64B65"/>
    <w:rsid w:val="2FE6EA49"/>
    <w:rsid w:val="2FE72718"/>
    <w:rsid w:val="2FF1F924"/>
    <w:rsid w:val="2FF5E1C7"/>
    <w:rsid w:val="2FFD14FE"/>
    <w:rsid w:val="2FFF9CA2"/>
    <w:rsid w:val="2FFFCCF5"/>
    <w:rsid w:val="3001B6FB"/>
    <w:rsid w:val="301AC7D3"/>
    <w:rsid w:val="301C7D1A"/>
    <w:rsid w:val="301F60D7"/>
    <w:rsid w:val="302297C4"/>
    <w:rsid w:val="3024DE53"/>
    <w:rsid w:val="30250F9B"/>
    <w:rsid w:val="30265CC7"/>
    <w:rsid w:val="30294439"/>
    <w:rsid w:val="302B904B"/>
    <w:rsid w:val="302CC1DE"/>
    <w:rsid w:val="30317E3A"/>
    <w:rsid w:val="30325577"/>
    <w:rsid w:val="30336410"/>
    <w:rsid w:val="303FD181"/>
    <w:rsid w:val="3049786E"/>
    <w:rsid w:val="3050BF4A"/>
    <w:rsid w:val="3050DC67"/>
    <w:rsid w:val="3059CE36"/>
    <w:rsid w:val="305D0DE5"/>
    <w:rsid w:val="30650B0B"/>
    <w:rsid w:val="306D3A14"/>
    <w:rsid w:val="306F02C9"/>
    <w:rsid w:val="3071155C"/>
    <w:rsid w:val="3071938C"/>
    <w:rsid w:val="3073B9FC"/>
    <w:rsid w:val="30760D10"/>
    <w:rsid w:val="3077D10B"/>
    <w:rsid w:val="307D01B2"/>
    <w:rsid w:val="308295F1"/>
    <w:rsid w:val="308A897D"/>
    <w:rsid w:val="308DCC52"/>
    <w:rsid w:val="30914010"/>
    <w:rsid w:val="3091D486"/>
    <w:rsid w:val="3092F79F"/>
    <w:rsid w:val="309FC937"/>
    <w:rsid w:val="30A26D87"/>
    <w:rsid w:val="30A4A2B0"/>
    <w:rsid w:val="30B033BF"/>
    <w:rsid w:val="30B14F43"/>
    <w:rsid w:val="30BA18DE"/>
    <w:rsid w:val="30BC9C12"/>
    <w:rsid w:val="30C73D58"/>
    <w:rsid w:val="30C9C375"/>
    <w:rsid w:val="30D4CE37"/>
    <w:rsid w:val="30F9946E"/>
    <w:rsid w:val="30FD375F"/>
    <w:rsid w:val="30FDD388"/>
    <w:rsid w:val="30FEB8A9"/>
    <w:rsid w:val="3107D931"/>
    <w:rsid w:val="3113F385"/>
    <w:rsid w:val="311AF058"/>
    <w:rsid w:val="311E13C4"/>
    <w:rsid w:val="31223113"/>
    <w:rsid w:val="3123DD4A"/>
    <w:rsid w:val="31240E10"/>
    <w:rsid w:val="3124833E"/>
    <w:rsid w:val="312519FD"/>
    <w:rsid w:val="3129E2C9"/>
    <w:rsid w:val="312B6377"/>
    <w:rsid w:val="3131EA89"/>
    <w:rsid w:val="313C3B3A"/>
    <w:rsid w:val="313F50E2"/>
    <w:rsid w:val="3145CAB9"/>
    <w:rsid w:val="314A21C4"/>
    <w:rsid w:val="314AA9FC"/>
    <w:rsid w:val="314D44F6"/>
    <w:rsid w:val="3154D580"/>
    <w:rsid w:val="315993FE"/>
    <w:rsid w:val="316299D2"/>
    <w:rsid w:val="31663988"/>
    <w:rsid w:val="3171F33F"/>
    <w:rsid w:val="3183B0F8"/>
    <w:rsid w:val="3186B038"/>
    <w:rsid w:val="318D909E"/>
    <w:rsid w:val="318F58B0"/>
    <w:rsid w:val="31921DBA"/>
    <w:rsid w:val="31948610"/>
    <w:rsid w:val="31961589"/>
    <w:rsid w:val="3199F713"/>
    <w:rsid w:val="319B562E"/>
    <w:rsid w:val="319E25A6"/>
    <w:rsid w:val="31A4CBBA"/>
    <w:rsid w:val="31A4D663"/>
    <w:rsid w:val="31A5AF29"/>
    <w:rsid w:val="31ACDC60"/>
    <w:rsid w:val="31BE3F98"/>
    <w:rsid w:val="31BF6092"/>
    <w:rsid w:val="31C2DDB9"/>
    <w:rsid w:val="31C6B7BC"/>
    <w:rsid w:val="31C70040"/>
    <w:rsid w:val="31D2B036"/>
    <w:rsid w:val="31D56C7B"/>
    <w:rsid w:val="31D6F7E4"/>
    <w:rsid w:val="31E0B50C"/>
    <w:rsid w:val="31E3246D"/>
    <w:rsid w:val="31ED3CB2"/>
    <w:rsid w:val="31F05DA5"/>
    <w:rsid w:val="31F15FED"/>
    <w:rsid w:val="31F3D70C"/>
    <w:rsid w:val="31F58B03"/>
    <w:rsid w:val="31F9AB1A"/>
    <w:rsid w:val="320837D0"/>
    <w:rsid w:val="32098981"/>
    <w:rsid w:val="320D8BDF"/>
    <w:rsid w:val="32133D9D"/>
    <w:rsid w:val="3213ACF7"/>
    <w:rsid w:val="32146747"/>
    <w:rsid w:val="32176C0A"/>
    <w:rsid w:val="3219083B"/>
    <w:rsid w:val="322D798F"/>
    <w:rsid w:val="322EC58F"/>
    <w:rsid w:val="322FC66A"/>
    <w:rsid w:val="32324BCD"/>
    <w:rsid w:val="32336D09"/>
    <w:rsid w:val="323621D4"/>
    <w:rsid w:val="323834AA"/>
    <w:rsid w:val="323CB29F"/>
    <w:rsid w:val="323E074D"/>
    <w:rsid w:val="32405268"/>
    <w:rsid w:val="32474F3A"/>
    <w:rsid w:val="324984B4"/>
    <w:rsid w:val="32564E83"/>
    <w:rsid w:val="325D3961"/>
    <w:rsid w:val="32634415"/>
    <w:rsid w:val="32688994"/>
    <w:rsid w:val="326D824A"/>
    <w:rsid w:val="3277761B"/>
    <w:rsid w:val="3283CC37"/>
    <w:rsid w:val="3288E8FF"/>
    <w:rsid w:val="3289A432"/>
    <w:rsid w:val="328C29E2"/>
    <w:rsid w:val="328E9B3C"/>
    <w:rsid w:val="32959452"/>
    <w:rsid w:val="3296120D"/>
    <w:rsid w:val="32965286"/>
    <w:rsid w:val="329ADAC5"/>
    <w:rsid w:val="329DA9F8"/>
    <w:rsid w:val="329F925A"/>
    <w:rsid w:val="32A4538B"/>
    <w:rsid w:val="32A7251A"/>
    <w:rsid w:val="32AB976F"/>
    <w:rsid w:val="32B2E7B8"/>
    <w:rsid w:val="32B6AB44"/>
    <w:rsid w:val="32BC4F44"/>
    <w:rsid w:val="32BE9958"/>
    <w:rsid w:val="32C5B93F"/>
    <w:rsid w:val="32CBF085"/>
    <w:rsid w:val="32CCE080"/>
    <w:rsid w:val="32CE4E8B"/>
    <w:rsid w:val="32DEE8D4"/>
    <w:rsid w:val="32E3A163"/>
    <w:rsid w:val="32E7D363"/>
    <w:rsid w:val="32E925D8"/>
    <w:rsid w:val="32EACFF6"/>
    <w:rsid w:val="32EB95BE"/>
    <w:rsid w:val="32EC39EE"/>
    <w:rsid w:val="32EC46A7"/>
    <w:rsid w:val="32ECD14B"/>
    <w:rsid w:val="32EEEC1A"/>
    <w:rsid w:val="32F74C15"/>
    <w:rsid w:val="32FB60AD"/>
    <w:rsid w:val="32FBA0B4"/>
    <w:rsid w:val="32FBC7BC"/>
    <w:rsid w:val="32FC7A65"/>
    <w:rsid w:val="32FEA7A8"/>
    <w:rsid w:val="33005C4B"/>
    <w:rsid w:val="33098D9D"/>
    <w:rsid w:val="330D1276"/>
    <w:rsid w:val="3312CB02"/>
    <w:rsid w:val="331FA08D"/>
    <w:rsid w:val="3323BE63"/>
    <w:rsid w:val="33248364"/>
    <w:rsid w:val="3335E0A0"/>
    <w:rsid w:val="333A62CD"/>
    <w:rsid w:val="334002DA"/>
    <w:rsid w:val="3343A3E5"/>
    <w:rsid w:val="33487725"/>
    <w:rsid w:val="335175EC"/>
    <w:rsid w:val="335483A7"/>
    <w:rsid w:val="33621358"/>
    <w:rsid w:val="3362A7F9"/>
    <w:rsid w:val="336A6291"/>
    <w:rsid w:val="336E91A7"/>
    <w:rsid w:val="33704657"/>
    <w:rsid w:val="3370766D"/>
    <w:rsid w:val="33709462"/>
    <w:rsid w:val="3379440A"/>
    <w:rsid w:val="3383CB39"/>
    <w:rsid w:val="33848CB1"/>
    <w:rsid w:val="33897916"/>
    <w:rsid w:val="33943E88"/>
    <w:rsid w:val="3397D53B"/>
    <w:rsid w:val="339A5EBE"/>
    <w:rsid w:val="339DC6F4"/>
    <w:rsid w:val="339FA1DB"/>
    <w:rsid w:val="33AAE997"/>
    <w:rsid w:val="33AC4F1B"/>
    <w:rsid w:val="33AC7958"/>
    <w:rsid w:val="33B3AE8F"/>
    <w:rsid w:val="33C1C057"/>
    <w:rsid w:val="33C5294C"/>
    <w:rsid w:val="33CE6222"/>
    <w:rsid w:val="33D84715"/>
    <w:rsid w:val="33DBEE13"/>
    <w:rsid w:val="33ED8022"/>
    <w:rsid w:val="33EF1252"/>
    <w:rsid w:val="33EFC024"/>
    <w:rsid w:val="33F2D90C"/>
    <w:rsid w:val="3405CBD2"/>
    <w:rsid w:val="3406CD96"/>
    <w:rsid w:val="340950FC"/>
    <w:rsid w:val="340ABDB1"/>
    <w:rsid w:val="34110E3D"/>
    <w:rsid w:val="341747DD"/>
    <w:rsid w:val="3417EFD3"/>
    <w:rsid w:val="341A4B40"/>
    <w:rsid w:val="3422B456"/>
    <w:rsid w:val="3434E72E"/>
    <w:rsid w:val="343A6229"/>
    <w:rsid w:val="3447E3B8"/>
    <w:rsid w:val="3453141C"/>
    <w:rsid w:val="345D5D73"/>
    <w:rsid w:val="346DFEF7"/>
    <w:rsid w:val="347A3A21"/>
    <w:rsid w:val="347F4334"/>
    <w:rsid w:val="3482FF9A"/>
    <w:rsid w:val="3484AB74"/>
    <w:rsid w:val="348A7CF1"/>
    <w:rsid w:val="348BE0A5"/>
    <w:rsid w:val="348DA1F1"/>
    <w:rsid w:val="348F108A"/>
    <w:rsid w:val="3490FD6B"/>
    <w:rsid w:val="34926E59"/>
    <w:rsid w:val="349A9925"/>
    <w:rsid w:val="34A33012"/>
    <w:rsid w:val="34A5B03B"/>
    <w:rsid w:val="34A6FB16"/>
    <w:rsid w:val="34B1140D"/>
    <w:rsid w:val="34BAC41A"/>
    <w:rsid w:val="34BF7B42"/>
    <w:rsid w:val="34C0BDFD"/>
    <w:rsid w:val="34C15712"/>
    <w:rsid w:val="34C7422C"/>
    <w:rsid w:val="34CB7AFE"/>
    <w:rsid w:val="34CC16AF"/>
    <w:rsid w:val="34CC341D"/>
    <w:rsid w:val="34D31277"/>
    <w:rsid w:val="34D4B549"/>
    <w:rsid w:val="34D84461"/>
    <w:rsid w:val="34DB24C5"/>
    <w:rsid w:val="34E847FF"/>
    <w:rsid w:val="34E9A855"/>
    <w:rsid w:val="34FA4F3F"/>
    <w:rsid w:val="3505D3AD"/>
    <w:rsid w:val="3509B989"/>
    <w:rsid w:val="350C691F"/>
    <w:rsid w:val="350E8D54"/>
    <w:rsid w:val="351489E2"/>
    <w:rsid w:val="3519387D"/>
    <w:rsid w:val="352BC6E2"/>
    <w:rsid w:val="352CE1EB"/>
    <w:rsid w:val="352E4CE7"/>
    <w:rsid w:val="352E8DBD"/>
    <w:rsid w:val="352F1744"/>
    <w:rsid w:val="35336D1B"/>
    <w:rsid w:val="35356472"/>
    <w:rsid w:val="353E768A"/>
    <w:rsid w:val="353EEDAC"/>
    <w:rsid w:val="35457386"/>
    <w:rsid w:val="3555B26D"/>
    <w:rsid w:val="355B2F63"/>
    <w:rsid w:val="355F4947"/>
    <w:rsid w:val="356010B8"/>
    <w:rsid w:val="356B5AD0"/>
    <w:rsid w:val="356D347D"/>
    <w:rsid w:val="356ED52D"/>
    <w:rsid w:val="3576B00B"/>
    <w:rsid w:val="357C4378"/>
    <w:rsid w:val="357F1D8C"/>
    <w:rsid w:val="3584854A"/>
    <w:rsid w:val="3584B8EB"/>
    <w:rsid w:val="3586E84C"/>
    <w:rsid w:val="3586F883"/>
    <w:rsid w:val="35875CF3"/>
    <w:rsid w:val="358BF539"/>
    <w:rsid w:val="358EC9F3"/>
    <w:rsid w:val="359B4DB1"/>
    <w:rsid w:val="359D2B83"/>
    <w:rsid w:val="35B42B37"/>
    <w:rsid w:val="35B62C92"/>
    <w:rsid w:val="35B986BD"/>
    <w:rsid w:val="35BD9019"/>
    <w:rsid w:val="35BDB8EB"/>
    <w:rsid w:val="35D9DE6E"/>
    <w:rsid w:val="35DDD611"/>
    <w:rsid w:val="35DDDDBA"/>
    <w:rsid w:val="35E07A65"/>
    <w:rsid w:val="35E0CF9D"/>
    <w:rsid w:val="35E13152"/>
    <w:rsid w:val="35E411F5"/>
    <w:rsid w:val="35EB111A"/>
    <w:rsid w:val="35F41DFD"/>
    <w:rsid w:val="35FAF171"/>
    <w:rsid w:val="35FBC9D6"/>
    <w:rsid w:val="360944AD"/>
    <w:rsid w:val="360E9FBE"/>
    <w:rsid w:val="360FBBCA"/>
    <w:rsid w:val="36127BFC"/>
    <w:rsid w:val="361393CF"/>
    <w:rsid w:val="3614E974"/>
    <w:rsid w:val="361B8271"/>
    <w:rsid w:val="361B98A0"/>
    <w:rsid w:val="361EB471"/>
    <w:rsid w:val="3620C5FD"/>
    <w:rsid w:val="36210299"/>
    <w:rsid w:val="3622B8BB"/>
    <w:rsid w:val="36253259"/>
    <w:rsid w:val="362578B4"/>
    <w:rsid w:val="36280873"/>
    <w:rsid w:val="362B36B5"/>
    <w:rsid w:val="362C255C"/>
    <w:rsid w:val="362C3B3E"/>
    <w:rsid w:val="3636796B"/>
    <w:rsid w:val="3638145F"/>
    <w:rsid w:val="363E0EAD"/>
    <w:rsid w:val="364829F1"/>
    <w:rsid w:val="364A4C7C"/>
    <w:rsid w:val="364C328F"/>
    <w:rsid w:val="364C58D7"/>
    <w:rsid w:val="364CAD23"/>
    <w:rsid w:val="364E6A0B"/>
    <w:rsid w:val="3650C24A"/>
    <w:rsid w:val="366944AB"/>
    <w:rsid w:val="3671C079"/>
    <w:rsid w:val="36788AA2"/>
    <w:rsid w:val="367BE067"/>
    <w:rsid w:val="367E63E1"/>
    <w:rsid w:val="368233DE"/>
    <w:rsid w:val="3693161C"/>
    <w:rsid w:val="36963B17"/>
    <w:rsid w:val="36964216"/>
    <w:rsid w:val="3696DF55"/>
    <w:rsid w:val="3697AE24"/>
    <w:rsid w:val="3698ACD7"/>
    <w:rsid w:val="36A0A7C9"/>
    <w:rsid w:val="36A18CCA"/>
    <w:rsid w:val="36A3AC70"/>
    <w:rsid w:val="36A9A154"/>
    <w:rsid w:val="36AA3E88"/>
    <w:rsid w:val="36ACA1B9"/>
    <w:rsid w:val="36ADC3D0"/>
    <w:rsid w:val="36AFC240"/>
    <w:rsid w:val="36B1E2A7"/>
    <w:rsid w:val="36B53F9E"/>
    <w:rsid w:val="36BAD5F4"/>
    <w:rsid w:val="36BD6699"/>
    <w:rsid w:val="36BE05E2"/>
    <w:rsid w:val="36BEBEB0"/>
    <w:rsid w:val="36C3E322"/>
    <w:rsid w:val="36C669B3"/>
    <w:rsid w:val="36C8B2C3"/>
    <w:rsid w:val="36C967E9"/>
    <w:rsid w:val="36C97706"/>
    <w:rsid w:val="36CC5ACB"/>
    <w:rsid w:val="36CC7C38"/>
    <w:rsid w:val="36CF13AB"/>
    <w:rsid w:val="36D26154"/>
    <w:rsid w:val="36D744B4"/>
    <w:rsid w:val="36DB7D92"/>
    <w:rsid w:val="36DEDC38"/>
    <w:rsid w:val="36E24395"/>
    <w:rsid w:val="36E51E6D"/>
    <w:rsid w:val="36EA39E1"/>
    <w:rsid w:val="36F880A8"/>
    <w:rsid w:val="36FB82BC"/>
    <w:rsid w:val="36FFB368"/>
    <w:rsid w:val="3700CF76"/>
    <w:rsid w:val="37038C66"/>
    <w:rsid w:val="370398B8"/>
    <w:rsid w:val="37136FF7"/>
    <w:rsid w:val="371780E9"/>
    <w:rsid w:val="371AD6D5"/>
    <w:rsid w:val="371BABF8"/>
    <w:rsid w:val="371C7D77"/>
    <w:rsid w:val="3722359E"/>
    <w:rsid w:val="372C9FBC"/>
    <w:rsid w:val="372D63C6"/>
    <w:rsid w:val="37304394"/>
    <w:rsid w:val="373124CA"/>
    <w:rsid w:val="373343A5"/>
    <w:rsid w:val="3733753C"/>
    <w:rsid w:val="3736FCCF"/>
    <w:rsid w:val="373E3ABA"/>
    <w:rsid w:val="3750161B"/>
    <w:rsid w:val="3756A5DC"/>
    <w:rsid w:val="375C5BA7"/>
    <w:rsid w:val="375CD65B"/>
    <w:rsid w:val="376796CB"/>
    <w:rsid w:val="376A38D7"/>
    <w:rsid w:val="376B379E"/>
    <w:rsid w:val="3782BB90"/>
    <w:rsid w:val="37839980"/>
    <w:rsid w:val="3783C094"/>
    <w:rsid w:val="37889358"/>
    <w:rsid w:val="378BD108"/>
    <w:rsid w:val="378C2F00"/>
    <w:rsid w:val="378DBC8D"/>
    <w:rsid w:val="3799CB5C"/>
    <w:rsid w:val="379A2556"/>
    <w:rsid w:val="379BA304"/>
    <w:rsid w:val="379E06F2"/>
    <w:rsid w:val="379FD503"/>
    <w:rsid w:val="37A20482"/>
    <w:rsid w:val="37A3F03C"/>
    <w:rsid w:val="37A581CB"/>
    <w:rsid w:val="37A73D6D"/>
    <w:rsid w:val="37AA7E39"/>
    <w:rsid w:val="37B49F83"/>
    <w:rsid w:val="37B72DF6"/>
    <w:rsid w:val="37CC1BFD"/>
    <w:rsid w:val="37CFE3BB"/>
    <w:rsid w:val="37D07393"/>
    <w:rsid w:val="37D35B6D"/>
    <w:rsid w:val="37DF843E"/>
    <w:rsid w:val="37E26085"/>
    <w:rsid w:val="37E54020"/>
    <w:rsid w:val="37E8194D"/>
    <w:rsid w:val="37EFB090"/>
    <w:rsid w:val="37F3F9E4"/>
    <w:rsid w:val="37F6AD1F"/>
    <w:rsid w:val="380E21C2"/>
    <w:rsid w:val="381B33E1"/>
    <w:rsid w:val="3832FD3D"/>
    <w:rsid w:val="3833839B"/>
    <w:rsid w:val="3834B534"/>
    <w:rsid w:val="38357B3F"/>
    <w:rsid w:val="38373FBC"/>
    <w:rsid w:val="383C6196"/>
    <w:rsid w:val="38401D64"/>
    <w:rsid w:val="38436F0C"/>
    <w:rsid w:val="3847EDF8"/>
    <w:rsid w:val="384E2727"/>
    <w:rsid w:val="38553225"/>
    <w:rsid w:val="386294D7"/>
    <w:rsid w:val="3879A229"/>
    <w:rsid w:val="3881084D"/>
    <w:rsid w:val="38810CE7"/>
    <w:rsid w:val="38825BDB"/>
    <w:rsid w:val="3888AC6C"/>
    <w:rsid w:val="389828D1"/>
    <w:rsid w:val="389A83C3"/>
    <w:rsid w:val="38A1002C"/>
    <w:rsid w:val="38A29F08"/>
    <w:rsid w:val="38A44A89"/>
    <w:rsid w:val="38B0357B"/>
    <w:rsid w:val="38B2A97E"/>
    <w:rsid w:val="38B8E558"/>
    <w:rsid w:val="38BBB8FC"/>
    <w:rsid w:val="38CF4099"/>
    <w:rsid w:val="38D2872E"/>
    <w:rsid w:val="38D67998"/>
    <w:rsid w:val="38E0466C"/>
    <w:rsid w:val="38E06EBC"/>
    <w:rsid w:val="38E295AE"/>
    <w:rsid w:val="38E493F1"/>
    <w:rsid w:val="38EDE785"/>
    <w:rsid w:val="38F676C5"/>
    <w:rsid w:val="38FD7355"/>
    <w:rsid w:val="3908FB1C"/>
    <w:rsid w:val="3909FDA1"/>
    <w:rsid w:val="391542F5"/>
    <w:rsid w:val="3919EA05"/>
    <w:rsid w:val="391E8575"/>
    <w:rsid w:val="39269371"/>
    <w:rsid w:val="392C99DC"/>
    <w:rsid w:val="392FFA8D"/>
    <w:rsid w:val="39395133"/>
    <w:rsid w:val="3943AF0B"/>
    <w:rsid w:val="3943E227"/>
    <w:rsid w:val="39489680"/>
    <w:rsid w:val="394B1A49"/>
    <w:rsid w:val="3950F1BD"/>
    <w:rsid w:val="39544D22"/>
    <w:rsid w:val="39564F04"/>
    <w:rsid w:val="395E4060"/>
    <w:rsid w:val="396B1FFB"/>
    <w:rsid w:val="3971B3A0"/>
    <w:rsid w:val="39773BE1"/>
    <w:rsid w:val="397CC059"/>
    <w:rsid w:val="39845C9E"/>
    <w:rsid w:val="399396A8"/>
    <w:rsid w:val="399AE9A3"/>
    <w:rsid w:val="399B0775"/>
    <w:rsid w:val="39A408E4"/>
    <w:rsid w:val="39A772EA"/>
    <w:rsid w:val="39AC1FE8"/>
    <w:rsid w:val="39AD8515"/>
    <w:rsid w:val="39B4432A"/>
    <w:rsid w:val="39B70025"/>
    <w:rsid w:val="39B88C5F"/>
    <w:rsid w:val="39BDD7A8"/>
    <w:rsid w:val="39D87E42"/>
    <w:rsid w:val="39DA8B5C"/>
    <w:rsid w:val="39DB2818"/>
    <w:rsid w:val="39E40437"/>
    <w:rsid w:val="39E45DEE"/>
    <w:rsid w:val="39E663DD"/>
    <w:rsid w:val="39ED3B18"/>
    <w:rsid w:val="39EEF572"/>
    <w:rsid w:val="39F3F203"/>
    <w:rsid w:val="39F87A16"/>
    <w:rsid w:val="3A034BC8"/>
    <w:rsid w:val="3A03BA1F"/>
    <w:rsid w:val="3A0BCA77"/>
    <w:rsid w:val="3A0D211A"/>
    <w:rsid w:val="3A1524F6"/>
    <w:rsid w:val="3A1F244A"/>
    <w:rsid w:val="3A220B07"/>
    <w:rsid w:val="3A2951D3"/>
    <w:rsid w:val="3A2A3234"/>
    <w:rsid w:val="3A2FD72D"/>
    <w:rsid w:val="3A30187C"/>
    <w:rsid w:val="3A37D91C"/>
    <w:rsid w:val="3A452F1B"/>
    <w:rsid w:val="3A475F23"/>
    <w:rsid w:val="3A51C937"/>
    <w:rsid w:val="3A53CF3A"/>
    <w:rsid w:val="3A5C6A21"/>
    <w:rsid w:val="3A5FA5B0"/>
    <w:rsid w:val="3A67F2A0"/>
    <w:rsid w:val="3A7E4A47"/>
    <w:rsid w:val="3A7EDA4C"/>
    <w:rsid w:val="3A8C26B6"/>
    <w:rsid w:val="3A90B092"/>
    <w:rsid w:val="3A94288E"/>
    <w:rsid w:val="3A9446D4"/>
    <w:rsid w:val="3A9B6960"/>
    <w:rsid w:val="3A9B6A65"/>
    <w:rsid w:val="3A9D40EC"/>
    <w:rsid w:val="3AAA33F6"/>
    <w:rsid w:val="3AAAE58F"/>
    <w:rsid w:val="3AAEDA3A"/>
    <w:rsid w:val="3AB14A1E"/>
    <w:rsid w:val="3AB598E0"/>
    <w:rsid w:val="3ABBF3E9"/>
    <w:rsid w:val="3ACEA330"/>
    <w:rsid w:val="3ACFE6E1"/>
    <w:rsid w:val="3AD84B5A"/>
    <w:rsid w:val="3AD96239"/>
    <w:rsid w:val="3ADCBA6E"/>
    <w:rsid w:val="3AF09456"/>
    <w:rsid w:val="3AF3269D"/>
    <w:rsid w:val="3AF8049E"/>
    <w:rsid w:val="3B03C856"/>
    <w:rsid w:val="3B0843C9"/>
    <w:rsid w:val="3B153161"/>
    <w:rsid w:val="3B18BCE9"/>
    <w:rsid w:val="3B193AAC"/>
    <w:rsid w:val="3B1B103B"/>
    <w:rsid w:val="3B1FD07E"/>
    <w:rsid w:val="3B2310CA"/>
    <w:rsid w:val="3B23C458"/>
    <w:rsid w:val="3B2465F3"/>
    <w:rsid w:val="3B2F0DE9"/>
    <w:rsid w:val="3B2FA879"/>
    <w:rsid w:val="3B34984F"/>
    <w:rsid w:val="3B383FE7"/>
    <w:rsid w:val="3B3E6A93"/>
    <w:rsid w:val="3B4764B0"/>
    <w:rsid w:val="3B49A4B6"/>
    <w:rsid w:val="3B49CEB4"/>
    <w:rsid w:val="3B4ACACE"/>
    <w:rsid w:val="3B63FEF1"/>
    <w:rsid w:val="3B6434B6"/>
    <w:rsid w:val="3B6E3920"/>
    <w:rsid w:val="3B7376EB"/>
    <w:rsid w:val="3B74F5B6"/>
    <w:rsid w:val="3B7CD550"/>
    <w:rsid w:val="3B7DEF33"/>
    <w:rsid w:val="3B8ABCF9"/>
    <w:rsid w:val="3B8AE8D8"/>
    <w:rsid w:val="3B8E06E4"/>
    <w:rsid w:val="3B90F56E"/>
    <w:rsid w:val="3B961738"/>
    <w:rsid w:val="3B974BFF"/>
    <w:rsid w:val="3B98BAD0"/>
    <w:rsid w:val="3B99C2D8"/>
    <w:rsid w:val="3B9BA666"/>
    <w:rsid w:val="3BA28948"/>
    <w:rsid w:val="3BA37B07"/>
    <w:rsid w:val="3BA4585D"/>
    <w:rsid w:val="3BAC97CF"/>
    <w:rsid w:val="3BB9B316"/>
    <w:rsid w:val="3BBA30F8"/>
    <w:rsid w:val="3BC2DE1E"/>
    <w:rsid w:val="3BC33D25"/>
    <w:rsid w:val="3BC5FC3D"/>
    <w:rsid w:val="3BC6C023"/>
    <w:rsid w:val="3BC7972F"/>
    <w:rsid w:val="3BCB925E"/>
    <w:rsid w:val="3BD24909"/>
    <w:rsid w:val="3BE3FACF"/>
    <w:rsid w:val="3BEE4AE4"/>
    <w:rsid w:val="3BF42CB1"/>
    <w:rsid w:val="3BF5E808"/>
    <w:rsid w:val="3BFA23CF"/>
    <w:rsid w:val="3BFCE295"/>
    <w:rsid w:val="3C002F75"/>
    <w:rsid w:val="3C01FF06"/>
    <w:rsid w:val="3C03EE0B"/>
    <w:rsid w:val="3C10759A"/>
    <w:rsid w:val="3C127EA7"/>
    <w:rsid w:val="3C16011D"/>
    <w:rsid w:val="3C274CDF"/>
    <w:rsid w:val="3C27E87A"/>
    <w:rsid w:val="3C2E5A97"/>
    <w:rsid w:val="3C41A8CD"/>
    <w:rsid w:val="3C469643"/>
    <w:rsid w:val="3C4C726C"/>
    <w:rsid w:val="3C4E2A65"/>
    <w:rsid w:val="3C535D7D"/>
    <w:rsid w:val="3C54B343"/>
    <w:rsid w:val="3C5889B3"/>
    <w:rsid w:val="3C59E119"/>
    <w:rsid w:val="3C60F6BD"/>
    <w:rsid w:val="3C6CFA2E"/>
    <w:rsid w:val="3C6EA259"/>
    <w:rsid w:val="3C6F88AF"/>
    <w:rsid w:val="3C6FB373"/>
    <w:rsid w:val="3C731D35"/>
    <w:rsid w:val="3C7C4666"/>
    <w:rsid w:val="3C881165"/>
    <w:rsid w:val="3C88607D"/>
    <w:rsid w:val="3C89B2D7"/>
    <w:rsid w:val="3C8C293B"/>
    <w:rsid w:val="3C8C4745"/>
    <w:rsid w:val="3C8C8992"/>
    <w:rsid w:val="3C9335FF"/>
    <w:rsid w:val="3C954FAD"/>
    <w:rsid w:val="3C964840"/>
    <w:rsid w:val="3C98A361"/>
    <w:rsid w:val="3C99BA45"/>
    <w:rsid w:val="3C99BDF3"/>
    <w:rsid w:val="3C9E7F34"/>
    <w:rsid w:val="3CA08D0C"/>
    <w:rsid w:val="3CAA9B88"/>
    <w:rsid w:val="3CB37F51"/>
    <w:rsid w:val="3CC3E5F8"/>
    <w:rsid w:val="3CD84462"/>
    <w:rsid w:val="3CD86B1A"/>
    <w:rsid w:val="3CDD185F"/>
    <w:rsid w:val="3CDD6CE7"/>
    <w:rsid w:val="3CDD891C"/>
    <w:rsid w:val="3CE33066"/>
    <w:rsid w:val="3CE6D711"/>
    <w:rsid w:val="3CEA53EA"/>
    <w:rsid w:val="3CEC8A18"/>
    <w:rsid w:val="3CFC6E0D"/>
    <w:rsid w:val="3D1528BB"/>
    <w:rsid w:val="3D174B05"/>
    <w:rsid w:val="3D20638E"/>
    <w:rsid w:val="3D21554D"/>
    <w:rsid w:val="3D22677A"/>
    <w:rsid w:val="3D2C2BC9"/>
    <w:rsid w:val="3D2D653A"/>
    <w:rsid w:val="3D302E7F"/>
    <w:rsid w:val="3D3112E2"/>
    <w:rsid w:val="3D34328C"/>
    <w:rsid w:val="3D3EE174"/>
    <w:rsid w:val="3D41FF7D"/>
    <w:rsid w:val="3D42DB81"/>
    <w:rsid w:val="3D4737A5"/>
    <w:rsid w:val="3D47EAAF"/>
    <w:rsid w:val="3D49A9F0"/>
    <w:rsid w:val="3D4EEE33"/>
    <w:rsid w:val="3D4FE70D"/>
    <w:rsid w:val="3D5B8C19"/>
    <w:rsid w:val="3D5E9EB8"/>
    <w:rsid w:val="3D665313"/>
    <w:rsid w:val="3D6C7D78"/>
    <w:rsid w:val="3D6F6575"/>
    <w:rsid w:val="3D7BEB55"/>
    <w:rsid w:val="3D7E88CD"/>
    <w:rsid w:val="3D7E9064"/>
    <w:rsid w:val="3D7F3EEB"/>
    <w:rsid w:val="3D875539"/>
    <w:rsid w:val="3D8D023E"/>
    <w:rsid w:val="3D9102C1"/>
    <w:rsid w:val="3D911E7B"/>
    <w:rsid w:val="3D929686"/>
    <w:rsid w:val="3D99AC03"/>
    <w:rsid w:val="3DA1C8F2"/>
    <w:rsid w:val="3DB09DB3"/>
    <w:rsid w:val="3DB121BD"/>
    <w:rsid w:val="3DB77C38"/>
    <w:rsid w:val="3DC8DD45"/>
    <w:rsid w:val="3DD0BE44"/>
    <w:rsid w:val="3DDA4BDF"/>
    <w:rsid w:val="3DE4DB23"/>
    <w:rsid w:val="3DEAEC84"/>
    <w:rsid w:val="3DEF32EB"/>
    <w:rsid w:val="3DFF4967"/>
    <w:rsid w:val="3E062D97"/>
    <w:rsid w:val="3E153D74"/>
    <w:rsid w:val="3E227034"/>
    <w:rsid w:val="3E2C32A5"/>
    <w:rsid w:val="3E328F48"/>
    <w:rsid w:val="3E35768E"/>
    <w:rsid w:val="3E369025"/>
    <w:rsid w:val="3E41DB8D"/>
    <w:rsid w:val="3E4C5B9D"/>
    <w:rsid w:val="3E50C7B4"/>
    <w:rsid w:val="3E53A46B"/>
    <w:rsid w:val="3E564ED2"/>
    <w:rsid w:val="3E5AA7F7"/>
    <w:rsid w:val="3E6CE88B"/>
    <w:rsid w:val="3E767DA8"/>
    <w:rsid w:val="3E7FA2D5"/>
    <w:rsid w:val="3E805142"/>
    <w:rsid w:val="3E838757"/>
    <w:rsid w:val="3E84CC39"/>
    <w:rsid w:val="3E84F74D"/>
    <w:rsid w:val="3E914286"/>
    <w:rsid w:val="3E983BBA"/>
    <w:rsid w:val="3EA01EB4"/>
    <w:rsid w:val="3EA7AFF5"/>
    <w:rsid w:val="3EAD16FC"/>
    <w:rsid w:val="3EC2E785"/>
    <w:rsid w:val="3EC34C6C"/>
    <w:rsid w:val="3ECE7077"/>
    <w:rsid w:val="3ED3C5E3"/>
    <w:rsid w:val="3EDDEF0C"/>
    <w:rsid w:val="3EE5B1F0"/>
    <w:rsid w:val="3EE70A80"/>
    <w:rsid w:val="3EE8BF9D"/>
    <w:rsid w:val="3EEA6527"/>
    <w:rsid w:val="3EECE818"/>
    <w:rsid w:val="3EED4EE7"/>
    <w:rsid w:val="3EF725E2"/>
    <w:rsid w:val="3EF9EDC4"/>
    <w:rsid w:val="3F01CF6E"/>
    <w:rsid w:val="3F0AB6F0"/>
    <w:rsid w:val="3F106CCE"/>
    <w:rsid w:val="3F130AE0"/>
    <w:rsid w:val="3F143C05"/>
    <w:rsid w:val="3F152D8C"/>
    <w:rsid w:val="3F1CEC59"/>
    <w:rsid w:val="3F2F8A7E"/>
    <w:rsid w:val="3F34100B"/>
    <w:rsid w:val="3F3C481B"/>
    <w:rsid w:val="3F3E1D0D"/>
    <w:rsid w:val="3F3E4A6A"/>
    <w:rsid w:val="3F458A5D"/>
    <w:rsid w:val="3F482A39"/>
    <w:rsid w:val="3F48AE8F"/>
    <w:rsid w:val="3F4F729A"/>
    <w:rsid w:val="3F537064"/>
    <w:rsid w:val="3F651A5E"/>
    <w:rsid w:val="3F75DB69"/>
    <w:rsid w:val="3F793284"/>
    <w:rsid w:val="3F7968CD"/>
    <w:rsid w:val="3F7B15BF"/>
    <w:rsid w:val="3F7F4974"/>
    <w:rsid w:val="3F85981C"/>
    <w:rsid w:val="3F86249B"/>
    <w:rsid w:val="3F8AD153"/>
    <w:rsid w:val="3F8CF83F"/>
    <w:rsid w:val="3F8E1452"/>
    <w:rsid w:val="3F921CE2"/>
    <w:rsid w:val="3F980CEE"/>
    <w:rsid w:val="3F9919DA"/>
    <w:rsid w:val="3F9C048B"/>
    <w:rsid w:val="3F9F4937"/>
    <w:rsid w:val="3F9F7B0A"/>
    <w:rsid w:val="3FA7876D"/>
    <w:rsid w:val="3FAE025B"/>
    <w:rsid w:val="3FB4C74C"/>
    <w:rsid w:val="3FB7DEEF"/>
    <w:rsid w:val="3FBCD477"/>
    <w:rsid w:val="3FBE18A7"/>
    <w:rsid w:val="3FBF12F3"/>
    <w:rsid w:val="3FC48528"/>
    <w:rsid w:val="3FCB091B"/>
    <w:rsid w:val="3FD1AA65"/>
    <w:rsid w:val="3FD8C224"/>
    <w:rsid w:val="3FED44C7"/>
    <w:rsid w:val="3FF2648B"/>
    <w:rsid w:val="3FFA7B6D"/>
    <w:rsid w:val="3FFC5C3B"/>
    <w:rsid w:val="40039545"/>
    <w:rsid w:val="4007B864"/>
    <w:rsid w:val="400C2EF8"/>
    <w:rsid w:val="400C8E74"/>
    <w:rsid w:val="400FFF0A"/>
    <w:rsid w:val="404FF672"/>
    <w:rsid w:val="4063D280"/>
    <w:rsid w:val="40664F3B"/>
    <w:rsid w:val="40669FD3"/>
    <w:rsid w:val="406771E3"/>
    <w:rsid w:val="406D80B4"/>
    <w:rsid w:val="407A651A"/>
    <w:rsid w:val="407E5182"/>
    <w:rsid w:val="407F4CB9"/>
    <w:rsid w:val="4082768D"/>
    <w:rsid w:val="4086F24A"/>
    <w:rsid w:val="408E78F8"/>
    <w:rsid w:val="40A1562D"/>
    <w:rsid w:val="40AE52D7"/>
    <w:rsid w:val="40AE5489"/>
    <w:rsid w:val="40B00E12"/>
    <w:rsid w:val="40B0FF09"/>
    <w:rsid w:val="40B8E684"/>
    <w:rsid w:val="40B957AE"/>
    <w:rsid w:val="40B95D18"/>
    <w:rsid w:val="40BB5DBA"/>
    <w:rsid w:val="40BEC578"/>
    <w:rsid w:val="40BF4CBE"/>
    <w:rsid w:val="40CCD73F"/>
    <w:rsid w:val="40DAFDD0"/>
    <w:rsid w:val="40DE032E"/>
    <w:rsid w:val="40DE55D5"/>
    <w:rsid w:val="40DFA7DF"/>
    <w:rsid w:val="40E76600"/>
    <w:rsid w:val="40FA4645"/>
    <w:rsid w:val="40FCC8CC"/>
    <w:rsid w:val="40FE96FE"/>
    <w:rsid w:val="41078E1F"/>
    <w:rsid w:val="4107D953"/>
    <w:rsid w:val="4107FDC7"/>
    <w:rsid w:val="410AAA12"/>
    <w:rsid w:val="410B7AB4"/>
    <w:rsid w:val="410BFE57"/>
    <w:rsid w:val="410D9359"/>
    <w:rsid w:val="410DE2F5"/>
    <w:rsid w:val="410F5179"/>
    <w:rsid w:val="41104B25"/>
    <w:rsid w:val="411D1DF5"/>
    <w:rsid w:val="411E86AF"/>
    <w:rsid w:val="41334960"/>
    <w:rsid w:val="41427262"/>
    <w:rsid w:val="4145D295"/>
    <w:rsid w:val="415931B8"/>
    <w:rsid w:val="415AC05A"/>
    <w:rsid w:val="4162B43F"/>
    <w:rsid w:val="41706A3E"/>
    <w:rsid w:val="41715E57"/>
    <w:rsid w:val="41763196"/>
    <w:rsid w:val="4176A657"/>
    <w:rsid w:val="41775F2E"/>
    <w:rsid w:val="4181C86A"/>
    <w:rsid w:val="4183351B"/>
    <w:rsid w:val="41833960"/>
    <w:rsid w:val="41983F0A"/>
    <w:rsid w:val="41A0739B"/>
    <w:rsid w:val="41A2E658"/>
    <w:rsid w:val="41A53476"/>
    <w:rsid w:val="41AC2CB7"/>
    <w:rsid w:val="41B3E976"/>
    <w:rsid w:val="41B51C4D"/>
    <w:rsid w:val="41BBAA67"/>
    <w:rsid w:val="41C7C4EF"/>
    <w:rsid w:val="41CACF38"/>
    <w:rsid w:val="41CAD26E"/>
    <w:rsid w:val="41CC255A"/>
    <w:rsid w:val="41D02EE9"/>
    <w:rsid w:val="41D32D35"/>
    <w:rsid w:val="41DD5358"/>
    <w:rsid w:val="41DF1D57"/>
    <w:rsid w:val="41E03932"/>
    <w:rsid w:val="41F0C1FC"/>
    <w:rsid w:val="41FCE4C9"/>
    <w:rsid w:val="41FD175A"/>
    <w:rsid w:val="420EA3FD"/>
    <w:rsid w:val="4216D1F5"/>
    <w:rsid w:val="42194A14"/>
    <w:rsid w:val="421AF241"/>
    <w:rsid w:val="421B839C"/>
    <w:rsid w:val="421ECFE6"/>
    <w:rsid w:val="422014B4"/>
    <w:rsid w:val="4223C860"/>
    <w:rsid w:val="422640AD"/>
    <w:rsid w:val="4226FC4C"/>
    <w:rsid w:val="422F54BC"/>
    <w:rsid w:val="42358A90"/>
    <w:rsid w:val="42412084"/>
    <w:rsid w:val="4241B436"/>
    <w:rsid w:val="4243C616"/>
    <w:rsid w:val="4245EDEE"/>
    <w:rsid w:val="42489DF7"/>
    <w:rsid w:val="42495828"/>
    <w:rsid w:val="424BDAA0"/>
    <w:rsid w:val="424FCA1D"/>
    <w:rsid w:val="42558443"/>
    <w:rsid w:val="425704C3"/>
    <w:rsid w:val="425B6314"/>
    <w:rsid w:val="425C5B07"/>
    <w:rsid w:val="426D5887"/>
    <w:rsid w:val="4270EFE5"/>
    <w:rsid w:val="42723B13"/>
    <w:rsid w:val="42768DF3"/>
    <w:rsid w:val="427990E5"/>
    <w:rsid w:val="4279CDD0"/>
    <w:rsid w:val="427DE609"/>
    <w:rsid w:val="427EFC6E"/>
    <w:rsid w:val="4283D0AC"/>
    <w:rsid w:val="42881355"/>
    <w:rsid w:val="428DF199"/>
    <w:rsid w:val="4290D1F9"/>
    <w:rsid w:val="429FDBE8"/>
    <w:rsid w:val="42A29B98"/>
    <w:rsid w:val="42A42BBA"/>
    <w:rsid w:val="42A73D15"/>
    <w:rsid w:val="42BAFAFD"/>
    <w:rsid w:val="42C03401"/>
    <w:rsid w:val="42C6527F"/>
    <w:rsid w:val="42C6AD3D"/>
    <w:rsid w:val="42C7DD2E"/>
    <w:rsid w:val="42C8DB5D"/>
    <w:rsid w:val="42CD24CD"/>
    <w:rsid w:val="42CEE41F"/>
    <w:rsid w:val="42CFE188"/>
    <w:rsid w:val="42E19B93"/>
    <w:rsid w:val="42E34633"/>
    <w:rsid w:val="42EC25AE"/>
    <w:rsid w:val="42EEFF78"/>
    <w:rsid w:val="42F40F38"/>
    <w:rsid w:val="42FAADC4"/>
    <w:rsid w:val="42FBFE35"/>
    <w:rsid w:val="42FDB7C3"/>
    <w:rsid w:val="42FE2D46"/>
    <w:rsid w:val="4307BE02"/>
    <w:rsid w:val="4313C77D"/>
    <w:rsid w:val="43148C43"/>
    <w:rsid w:val="431FD464"/>
    <w:rsid w:val="432640DA"/>
    <w:rsid w:val="432BCB3C"/>
    <w:rsid w:val="432FCAF1"/>
    <w:rsid w:val="433281A1"/>
    <w:rsid w:val="433F11FB"/>
    <w:rsid w:val="4347E9C1"/>
    <w:rsid w:val="435EDBDA"/>
    <w:rsid w:val="436691F6"/>
    <w:rsid w:val="436724EF"/>
    <w:rsid w:val="43675C9C"/>
    <w:rsid w:val="4368C1AD"/>
    <w:rsid w:val="436C8FAE"/>
    <w:rsid w:val="4373F4CA"/>
    <w:rsid w:val="438429AD"/>
    <w:rsid w:val="43864901"/>
    <w:rsid w:val="43888552"/>
    <w:rsid w:val="438D63BF"/>
    <w:rsid w:val="438F2738"/>
    <w:rsid w:val="439005A8"/>
    <w:rsid w:val="439170CE"/>
    <w:rsid w:val="4396CF51"/>
    <w:rsid w:val="4398F6B8"/>
    <w:rsid w:val="439C5212"/>
    <w:rsid w:val="43B1AE59"/>
    <w:rsid w:val="43BD714E"/>
    <w:rsid w:val="43BE46F4"/>
    <w:rsid w:val="43C07768"/>
    <w:rsid w:val="43CB1CE6"/>
    <w:rsid w:val="43CF84F6"/>
    <w:rsid w:val="43D02E20"/>
    <w:rsid w:val="43D53F3E"/>
    <w:rsid w:val="43DFC545"/>
    <w:rsid w:val="43E3E276"/>
    <w:rsid w:val="43EA538D"/>
    <w:rsid w:val="43F3380D"/>
    <w:rsid w:val="43F598C6"/>
    <w:rsid w:val="43FA1064"/>
    <w:rsid w:val="43FB56F7"/>
    <w:rsid w:val="4407D92E"/>
    <w:rsid w:val="4407FA11"/>
    <w:rsid w:val="44085C9A"/>
    <w:rsid w:val="440DE846"/>
    <w:rsid w:val="440FED64"/>
    <w:rsid w:val="44177AAD"/>
    <w:rsid w:val="441AA9A7"/>
    <w:rsid w:val="442BD68E"/>
    <w:rsid w:val="442FE4DF"/>
    <w:rsid w:val="4434F1C9"/>
    <w:rsid w:val="443718FE"/>
    <w:rsid w:val="4441CC1F"/>
    <w:rsid w:val="4444A143"/>
    <w:rsid w:val="444F9996"/>
    <w:rsid w:val="444FB4F8"/>
    <w:rsid w:val="4451CD9F"/>
    <w:rsid w:val="445E5D0F"/>
    <w:rsid w:val="4460C693"/>
    <w:rsid w:val="44624651"/>
    <w:rsid w:val="4462D025"/>
    <w:rsid w:val="44630380"/>
    <w:rsid w:val="446C1AA8"/>
    <w:rsid w:val="446E0C5B"/>
    <w:rsid w:val="4470521B"/>
    <w:rsid w:val="44763B5C"/>
    <w:rsid w:val="44795C11"/>
    <w:rsid w:val="4487D9B6"/>
    <w:rsid w:val="448C59A3"/>
    <w:rsid w:val="448CC2E5"/>
    <w:rsid w:val="449944EC"/>
    <w:rsid w:val="44A2B31E"/>
    <w:rsid w:val="44A9F07C"/>
    <w:rsid w:val="44B60F5D"/>
    <w:rsid w:val="44BA3356"/>
    <w:rsid w:val="44C049FE"/>
    <w:rsid w:val="44C4904F"/>
    <w:rsid w:val="44C6FD87"/>
    <w:rsid w:val="44C75C95"/>
    <w:rsid w:val="44CAD6B5"/>
    <w:rsid w:val="44DCF33A"/>
    <w:rsid w:val="44DD8C26"/>
    <w:rsid w:val="44DDDDF4"/>
    <w:rsid w:val="44DECC70"/>
    <w:rsid w:val="44E102B1"/>
    <w:rsid w:val="44E14614"/>
    <w:rsid w:val="44EC6E24"/>
    <w:rsid w:val="44EFEDB4"/>
    <w:rsid w:val="44F5E709"/>
    <w:rsid w:val="44F8A022"/>
    <w:rsid w:val="4508E545"/>
    <w:rsid w:val="451A8CF1"/>
    <w:rsid w:val="451CFC6C"/>
    <w:rsid w:val="45229C9C"/>
    <w:rsid w:val="4526226C"/>
    <w:rsid w:val="45296A26"/>
    <w:rsid w:val="452BB27D"/>
    <w:rsid w:val="452C6132"/>
    <w:rsid w:val="452CC2AF"/>
    <w:rsid w:val="452F1438"/>
    <w:rsid w:val="452FD92C"/>
    <w:rsid w:val="4531FF2E"/>
    <w:rsid w:val="45359A04"/>
    <w:rsid w:val="45373AB0"/>
    <w:rsid w:val="454A09AE"/>
    <w:rsid w:val="4555FAA8"/>
    <w:rsid w:val="455B94DB"/>
    <w:rsid w:val="455F3414"/>
    <w:rsid w:val="45647707"/>
    <w:rsid w:val="45728DC4"/>
    <w:rsid w:val="45766520"/>
    <w:rsid w:val="457DE1CF"/>
    <w:rsid w:val="458FA6FC"/>
    <w:rsid w:val="45910845"/>
    <w:rsid w:val="45942810"/>
    <w:rsid w:val="45952E64"/>
    <w:rsid w:val="459C8B57"/>
    <w:rsid w:val="45A0BF86"/>
    <w:rsid w:val="45A32F12"/>
    <w:rsid w:val="45A5A167"/>
    <w:rsid w:val="45ACF4DA"/>
    <w:rsid w:val="45B51DE0"/>
    <w:rsid w:val="45B7F053"/>
    <w:rsid w:val="45B96FD4"/>
    <w:rsid w:val="45BB4A73"/>
    <w:rsid w:val="45BBF565"/>
    <w:rsid w:val="45C29370"/>
    <w:rsid w:val="45C97389"/>
    <w:rsid w:val="45CB4309"/>
    <w:rsid w:val="45D4E7AB"/>
    <w:rsid w:val="45D64C29"/>
    <w:rsid w:val="45D73438"/>
    <w:rsid w:val="45D852E0"/>
    <w:rsid w:val="45DFA050"/>
    <w:rsid w:val="45E8093F"/>
    <w:rsid w:val="45EA1EBF"/>
    <w:rsid w:val="45ED4A8C"/>
    <w:rsid w:val="45F266B7"/>
    <w:rsid w:val="45F33179"/>
    <w:rsid w:val="45F616B5"/>
    <w:rsid w:val="45FE0A9C"/>
    <w:rsid w:val="45FF458D"/>
    <w:rsid w:val="4601D2CF"/>
    <w:rsid w:val="46051061"/>
    <w:rsid w:val="460B38FE"/>
    <w:rsid w:val="460BA798"/>
    <w:rsid w:val="460C5CEE"/>
    <w:rsid w:val="4619AD20"/>
    <w:rsid w:val="461AADA6"/>
    <w:rsid w:val="461CE179"/>
    <w:rsid w:val="461CF0AF"/>
    <w:rsid w:val="462B6E28"/>
    <w:rsid w:val="462E9093"/>
    <w:rsid w:val="462FFBC0"/>
    <w:rsid w:val="4633505C"/>
    <w:rsid w:val="46340D4D"/>
    <w:rsid w:val="4635135F"/>
    <w:rsid w:val="4637B907"/>
    <w:rsid w:val="463C257D"/>
    <w:rsid w:val="464152A3"/>
    <w:rsid w:val="4642AFB8"/>
    <w:rsid w:val="464DDC86"/>
    <w:rsid w:val="4650B5C4"/>
    <w:rsid w:val="4658709E"/>
    <w:rsid w:val="465A4D12"/>
    <w:rsid w:val="4664FD14"/>
    <w:rsid w:val="466867BB"/>
    <w:rsid w:val="46740BAB"/>
    <w:rsid w:val="467BA506"/>
    <w:rsid w:val="46817994"/>
    <w:rsid w:val="4682879B"/>
    <w:rsid w:val="4684DC8C"/>
    <w:rsid w:val="4689A420"/>
    <w:rsid w:val="468B0355"/>
    <w:rsid w:val="468F5419"/>
    <w:rsid w:val="4690D940"/>
    <w:rsid w:val="4692CC05"/>
    <w:rsid w:val="4695EF1E"/>
    <w:rsid w:val="469A9722"/>
    <w:rsid w:val="469AB3A1"/>
    <w:rsid w:val="469D2525"/>
    <w:rsid w:val="469F9875"/>
    <w:rsid w:val="46A45560"/>
    <w:rsid w:val="46A80036"/>
    <w:rsid w:val="46ACEBF7"/>
    <w:rsid w:val="46ADF78B"/>
    <w:rsid w:val="46B40590"/>
    <w:rsid w:val="46B57F73"/>
    <w:rsid w:val="46BDE032"/>
    <w:rsid w:val="46C48813"/>
    <w:rsid w:val="46C97D2C"/>
    <w:rsid w:val="46CB7AB5"/>
    <w:rsid w:val="46CC8D14"/>
    <w:rsid w:val="46D065C0"/>
    <w:rsid w:val="46D18B53"/>
    <w:rsid w:val="46D55CCB"/>
    <w:rsid w:val="46D593B6"/>
    <w:rsid w:val="46D95C9B"/>
    <w:rsid w:val="46E2E226"/>
    <w:rsid w:val="46E4DFAC"/>
    <w:rsid w:val="46E7C7B5"/>
    <w:rsid w:val="46E87D68"/>
    <w:rsid w:val="46E88969"/>
    <w:rsid w:val="46EE0178"/>
    <w:rsid w:val="46EED5B1"/>
    <w:rsid w:val="46F21852"/>
    <w:rsid w:val="46F397C3"/>
    <w:rsid w:val="46F9FB3E"/>
    <w:rsid w:val="470457C6"/>
    <w:rsid w:val="47060105"/>
    <w:rsid w:val="470E7C37"/>
    <w:rsid w:val="4714F671"/>
    <w:rsid w:val="471BAF28"/>
    <w:rsid w:val="4720CF8F"/>
    <w:rsid w:val="4720DF9B"/>
    <w:rsid w:val="472C9583"/>
    <w:rsid w:val="472E7325"/>
    <w:rsid w:val="472F8709"/>
    <w:rsid w:val="472FA3ED"/>
    <w:rsid w:val="47425A31"/>
    <w:rsid w:val="474299A5"/>
    <w:rsid w:val="4745185E"/>
    <w:rsid w:val="474A8F9A"/>
    <w:rsid w:val="4758AC64"/>
    <w:rsid w:val="475948F3"/>
    <w:rsid w:val="476057AA"/>
    <w:rsid w:val="476622CF"/>
    <w:rsid w:val="4766832A"/>
    <w:rsid w:val="47673857"/>
    <w:rsid w:val="47679A64"/>
    <w:rsid w:val="4767BA49"/>
    <w:rsid w:val="476A85C3"/>
    <w:rsid w:val="476F7971"/>
    <w:rsid w:val="476FD96D"/>
    <w:rsid w:val="4772CB46"/>
    <w:rsid w:val="477436A9"/>
    <w:rsid w:val="47757BE0"/>
    <w:rsid w:val="477CFE59"/>
    <w:rsid w:val="477E8FA0"/>
    <w:rsid w:val="47855838"/>
    <w:rsid w:val="478CA163"/>
    <w:rsid w:val="479762F7"/>
    <w:rsid w:val="479A865D"/>
    <w:rsid w:val="479D81D9"/>
    <w:rsid w:val="47AD70C8"/>
    <w:rsid w:val="47BA00F6"/>
    <w:rsid w:val="47BDCFBF"/>
    <w:rsid w:val="47C4B756"/>
    <w:rsid w:val="47C83ED2"/>
    <w:rsid w:val="47D4CA36"/>
    <w:rsid w:val="47D5D498"/>
    <w:rsid w:val="47D7C53A"/>
    <w:rsid w:val="47E04098"/>
    <w:rsid w:val="47E203BA"/>
    <w:rsid w:val="47F3BCE9"/>
    <w:rsid w:val="47F44290"/>
    <w:rsid w:val="47F4DDD8"/>
    <w:rsid w:val="47F5A51F"/>
    <w:rsid w:val="47FA244F"/>
    <w:rsid w:val="47FEC029"/>
    <w:rsid w:val="48034A0C"/>
    <w:rsid w:val="4803D50B"/>
    <w:rsid w:val="48083030"/>
    <w:rsid w:val="48126CB1"/>
    <w:rsid w:val="481AB8A5"/>
    <w:rsid w:val="481B1D4C"/>
    <w:rsid w:val="481E4F44"/>
    <w:rsid w:val="4820620E"/>
    <w:rsid w:val="482CB544"/>
    <w:rsid w:val="483332A9"/>
    <w:rsid w:val="483BC10B"/>
    <w:rsid w:val="4844BFAC"/>
    <w:rsid w:val="4847B266"/>
    <w:rsid w:val="48534BE1"/>
    <w:rsid w:val="4857536D"/>
    <w:rsid w:val="485A9376"/>
    <w:rsid w:val="485AAA04"/>
    <w:rsid w:val="485D00E0"/>
    <w:rsid w:val="485EDB4B"/>
    <w:rsid w:val="48610D99"/>
    <w:rsid w:val="48690F8F"/>
    <w:rsid w:val="486BAC7C"/>
    <w:rsid w:val="486E9603"/>
    <w:rsid w:val="48762FB5"/>
    <w:rsid w:val="4877F911"/>
    <w:rsid w:val="48794644"/>
    <w:rsid w:val="487EA673"/>
    <w:rsid w:val="488E7603"/>
    <w:rsid w:val="48925F80"/>
    <w:rsid w:val="48980F5E"/>
    <w:rsid w:val="4899553B"/>
    <w:rsid w:val="489B33D6"/>
    <w:rsid w:val="48A0375E"/>
    <w:rsid w:val="48A112FA"/>
    <w:rsid w:val="48A33E02"/>
    <w:rsid w:val="48AB2592"/>
    <w:rsid w:val="48B02668"/>
    <w:rsid w:val="48B6A010"/>
    <w:rsid w:val="48B9BE81"/>
    <w:rsid w:val="48BD1FBF"/>
    <w:rsid w:val="48BE1D5C"/>
    <w:rsid w:val="48C5E699"/>
    <w:rsid w:val="48CDC3D3"/>
    <w:rsid w:val="48D01470"/>
    <w:rsid w:val="48D82FA2"/>
    <w:rsid w:val="48DF6E78"/>
    <w:rsid w:val="48EBD7BE"/>
    <w:rsid w:val="48EC1D3E"/>
    <w:rsid w:val="48EDC4C5"/>
    <w:rsid w:val="48F06A37"/>
    <w:rsid w:val="48F9C10D"/>
    <w:rsid w:val="48FC4932"/>
    <w:rsid w:val="48FE6395"/>
    <w:rsid w:val="4902D9A5"/>
    <w:rsid w:val="490377EC"/>
    <w:rsid w:val="490AE1B2"/>
    <w:rsid w:val="49168B75"/>
    <w:rsid w:val="4917772C"/>
    <w:rsid w:val="49247134"/>
    <w:rsid w:val="4928745D"/>
    <w:rsid w:val="492D0F66"/>
    <w:rsid w:val="492D2FEB"/>
    <w:rsid w:val="493CC6AF"/>
    <w:rsid w:val="49454978"/>
    <w:rsid w:val="494D1D11"/>
    <w:rsid w:val="494FDD3F"/>
    <w:rsid w:val="4954A490"/>
    <w:rsid w:val="495531DE"/>
    <w:rsid w:val="49568469"/>
    <w:rsid w:val="49606D89"/>
    <w:rsid w:val="4964D490"/>
    <w:rsid w:val="496825F0"/>
    <w:rsid w:val="496C0CAA"/>
    <w:rsid w:val="496CD101"/>
    <w:rsid w:val="496FE7A0"/>
    <w:rsid w:val="4972CC76"/>
    <w:rsid w:val="497889AA"/>
    <w:rsid w:val="49812D23"/>
    <w:rsid w:val="498653A6"/>
    <w:rsid w:val="498B46A9"/>
    <w:rsid w:val="498B5722"/>
    <w:rsid w:val="498FBD5C"/>
    <w:rsid w:val="4997B26D"/>
    <w:rsid w:val="499DC0B3"/>
    <w:rsid w:val="49A56DBE"/>
    <w:rsid w:val="49A580E4"/>
    <w:rsid w:val="49A7E674"/>
    <w:rsid w:val="49B32D02"/>
    <w:rsid w:val="49B531B4"/>
    <w:rsid w:val="49BE89D6"/>
    <w:rsid w:val="49C1B965"/>
    <w:rsid w:val="49C23FCA"/>
    <w:rsid w:val="49C80D4F"/>
    <w:rsid w:val="49CCCE9B"/>
    <w:rsid w:val="49CF69FD"/>
    <w:rsid w:val="49E13F28"/>
    <w:rsid w:val="49E5C500"/>
    <w:rsid w:val="49E775D3"/>
    <w:rsid w:val="49EB2688"/>
    <w:rsid w:val="49EBB8D8"/>
    <w:rsid w:val="49ECB411"/>
    <w:rsid w:val="49F11491"/>
    <w:rsid w:val="49F2CF41"/>
    <w:rsid w:val="49F4A38E"/>
    <w:rsid w:val="49F6E97C"/>
    <w:rsid w:val="4A081049"/>
    <w:rsid w:val="4A0F1A3E"/>
    <w:rsid w:val="4A1BA975"/>
    <w:rsid w:val="4A2143C2"/>
    <w:rsid w:val="4A241229"/>
    <w:rsid w:val="4A251BDA"/>
    <w:rsid w:val="4A2BADBE"/>
    <w:rsid w:val="4A35A98B"/>
    <w:rsid w:val="4A3A8944"/>
    <w:rsid w:val="4A3AD1BA"/>
    <w:rsid w:val="4A4BE308"/>
    <w:rsid w:val="4A4D5809"/>
    <w:rsid w:val="4A4EC1BB"/>
    <w:rsid w:val="4A5F1219"/>
    <w:rsid w:val="4A5F8162"/>
    <w:rsid w:val="4A616B93"/>
    <w:rsid w:val="4A65092E"/>
    <w:rsid w:val="4A6BAC18"/>
    <w:rsid w:val="4A6DE2C5"/>
    <w:rsid w:val="4A7B9677"/>
    <w:rsid w:val="4A7C1456"/>
    <w:rsid w:val="4A7D3680"/>
    <w:rsid w:val="4A8166C8"/>
    <w:rsid w:val="4A847CCE"/>
    <w:rsid w:val="4A8717C1"/>
    <w:rsid w:val="4A880F78"/>
    <w:rsid w:val="4A8D60F8"/>
    <w:rsid w:val="4A8F63FA"/>
    <w:rsid w:val="4A9068C3"/>
    <w:rsid w:val="4A990FA3"/>
    <w:rsid w:val="4A995233"/>
    <w:rsid w:val="4A998C8C"/>
    <w:rsid w:val="4A9BEAB5"/>
    <w:rsid w:val="4AA72EA8"/>
    <w:rsid w:val="4AAF93E2"/>
    <w:rsid w:val="4AB263A4"/>
    <w:rsid w:val="4AB47047"/>
    <w:rsid w:val="4AC06A8A"/>
    <w:rsid w:val="4AC62A45"/>
    <w:rsid w:val="4AD4016A"/>
    <w:rsid w:val="4AD5124C"/>
    <w:rsid w:val="4AD57AD3"/>
    <w:rsid w:val="4AD73BB0"/>
    <w:rsid w:val="4AE0231A"/>
    <w:rsid w:val="4AEDADAB"/>
    <w:rsid w:val="4AF0C52D"/>
    <w:rsid w:val="4AF690DA"/>
    <w:rsid w:val="4AFB00DD"/>
    <w:rsid w:val="4B022FEC"/>
    <w:rsid w:val="4B06541D"/>
    <w:rsid w:val="4B094BC0"/>
    <w:rsid w:val="4B09BA3A"/>
    <w:rsid w:val="4B0EB162"/>
    <w:rsid w:val="4B1059D6"/>
    <w:rsid w:val="4B133279"/>
    <w:rsid w:val="4B1C1BE1"/>
    <w:rsid w:val="4B1CBDA5"/>
    <w:rsid w:val="4B25B181"/>
    <w:rsid w:val="4B2ADE18"/>
    <w:rsid w:val="4B2D643C"/>
    <w:rsid w:val="4B33869C"/>
    <w:rsid w:val="4B3B4581"/>
    <w:rsid w:val="4B3C40C7"/>
    <w:rsid w:val="4B3F703D"/>
    <w:rsid w:val="4B46EE29"/>
    <w:rsid w:val="4B4C3249"/>
    <w:rsid w:val="4B5291CB"/>
    <w:rsid w:val="4B54C31F"/>
    <w:rsid w:val="4B56D5BC"/>
    <w:rsid w:val="4B5A307A"/>
    <w:rsid w:val="4B5C4ABB"/>
    <w:rsid w:val="4B5ED36D"/>
    <w:rsid w:val="4B5F0211"/>
    <w:rsid w:val="4B5F8378"/>
    <w:rsid w:val="4B608000"/>
    <w:rsid w:val="4B649967"/>
    <w:rsid w:val="4B66A064"/>
    <w:rsid w:val="4B6C60B9"/>
    <w:rsid w:val="4B6E3505"/>
    <w:rsid w:val="4B6E6267"/>
    <w:rsid w:val="4B710011"/>
    <w:rsid w:val="4B752A39"/>
    <w:rsid w:val="4B7839FC"/>
    <w:rsid w:val="4B79D6E3"/>
    <w:rsid w:val="4B7EA4A1"/>
    <w:rsid w:val="4B83DB9F"/>
    <w:rsid w:val="4B84368C"/>
    <w:rsid w:val="4B8AD8B2"/>
    <w:rsid w:val="4B902A45"/>
    <w:rsid w:val="4B929591"/>
    <w:rsid w:val="4B957B20"/>
    <w:rsid w:val="4B99196E"/>
    <w:rsid w:val="4B99ED19"/>
    <w:rsid w:val="4B9D9A45"/>
    <w:rsid w:val="4B9E6EFD"/>
    <w:rsid w:val="4BA7B459"/>
    <w:rsid w:val="4BAAACC8"/>
    <w:rsid w:val="4BAD67C8"/>
    <w:rsid w:val="4BB07F2E"/>
    <w:rsid w:val="4BB121DA"/>
    <w:rsid w:val="4BB2D827"/>
    <w:rsid w:val="4BB31CA1"/>
    <w:rsid w:val="4BB3BD9F"/>
    <w:rsid w:val="4BB65D63"/>
    <w:rsid w:val="4BBADF46"/>
    <w:rsid w:val="4BBE2BD1"/>
    <w:rsid w:val="4BC5DA09"/>
    <w:rsid w:val="4BD36BB7"/>
    <w:rsid w:val="4BD63E9F"/>
    <w:rsid w:val="4BD69E7B"/>
    <w:rsid w:val="4BD8DE75"/>
    <w:rsid w:val="4BDA8524"/>
    <w:rsid w:val="4BDD59E0"/>
    <w:rsid w:val="4BE28D9C"/>
    <w:rsid w:val="4BE37BA2"/>
    <w:rsid w:val="4BE37F8D"/>
    <w:rsid w:val="4BE73D35"/>
    <w:rsid w:val="4BE77673"/>
    <w:rsid w:val="4BE840A1"/>
    <w:rsid w:val="4BF64388"/>
    <w:rsid w:val="4C01256B"/>
    <w:rsid w:val="4C01E78D"/>
    <w:rsid w:val="4C022D88"/>
    <w:rsid w:val="4C05F846"/>
    <w:rsid w:val="4C0A91B4"/>
    <w:rsid w:val="4C0FC10C"/>
    <w:rsid w:val="4C102898"/>
    <w:rsid w:val="4C106384"/>
    <w:rsid w:val="4C151799"/>
    <w:rsid w:val="4C2C51EB"/>
    <w:rsid w:val="4C320CE0"/>
    <w:rsid w:val="4C3D53D5"/>
    <w:rsid w:val="4C3E2304"/>
    <w:rsid w:val="4C3EA5D3"/>
    <w:rsid w:val="4C45472B"/>
    <w:rsid w:val="4C57A169"/>
    <w:rsid w:val="4C5A9849"/>
    <w:rsid w:val="4C5ABF77"/>
    <w:rsid w:val="4C6100B1"/>
    <w:rsid w:val="4C6685F3"/>
    <w:rsid w:val="4C6AB90E"/>
    <w:rsid w:val="4C77CB98"/>
    <w:rsid w:val="4C7B55DE"/>
    <w:rsid w:val="4C85271D"/>
    <w:rsid w:val="4C8715BB"/>
    <w:rsid w:val="4C878BD8"/>
    <w:rsid w:val="4C9595B4"/>
    <w:rsid w:val="4CA03FCD"/>
    <w:rsid w:val="4CA4D67A"/>
    <w:rsid w:val="4CA6E1EE"/>
    <w:rsid w:val="4CA7842D"/>
    <w:rsid w:val="4CADBC81"/>
    <w:rsid w:val="4CAF9EBA"/>
    <w:rsid w:val="4CB01416"/>
    <w:rsid w:val="4CB98213"/>
    <w:rsid w:val="4CBAA42E"/>
    <w:rsid w:val="4CBACBAA"/>
    <w:rsid w:val="4CBBA523"/>
    <w:rsid w:val="4CBBECEF"/>
    <w:rsid w:val="4CC8D0D0"/>
    <w:rsid w:val="4CCFC1B9"/>
    <w:rsid w:val="4CD2A941"/>
    <w:rsid w:val="4CD7A3D7"/>
    <w:rsid w:val="4CDD4C17"/>
    <w:rsid w:val="4CDF2345"/>
    <w:rsid w:val="4CDF6AC0"/>
    <w:rsid w:val="4CE1B623"/>
    <w:rsid w:val="4CE1BBC4"/>
    <w:rsid w:val="4CE2DA37"/>
    <w:rsid w:val="4CE3D9FE"/>
    <w:rsid w:val="4CE3F66C"/>
    <w:rsid w:val="4CE720DA"/>
    <w:rsid w:val="4CEEF7C3"/>
    <w:rsid w:val="4CEF7744"/>
    <w:rsid w:val="4CF402E0"/>
    <w:rsid w:val="4D114EF6"/>
    <w:rsid w:val="4D143A0A"/>
    <w:rsid w:val="4D16046F"/>
    <w:rsid w:val="4D1F06E0"/>
    <w:rsid w:val="4D1FFD57"/>
    <w:rsid w:val="4D22FB0E"/>
    <w:rsid w:val="4D24FB8B"/>
    <w:rsid w:val="4D2A581B"/>
    <w:rsid w:val="4D2ABB6E"/>
    <w:rsid w:val="4D2AC61D"/>
    <w:rsid w:val="4D2D3A3F"/>
    <w:rsid w:val="4D31F504"/>
    <w:rsid w:val="4D338679"/>
    <w:rsid w:val="4D339516"/>
    <w:rsid w:val="4D3875B0"/>
    <w:rsid w:val="4D3ADAA4"/>
    <w:rsid w:val="4D3EF807"/>
    <w:rsid w:val="4D41E47D"/>
    <w:rsid w:val="4D45060B"/>
    <w:rsid w:val="4D4A80F3"/>
    <w:rsid w:val="4D53B9D1"/>
    <w:rsid w:val="4D551C96"/>
    <w:rsid w:val="4D5A7705"/>
    <w:rsid w:val="4D612687"/>
    <w:rsid w:val="4D62D78E"/>
    <w:rsid w:val="4D68416C"/>
    <w:rsid w:val="4D691148"/>
    <w:rsid w:val="4D6F6995"/>
    <w:rsid w:val="4D785B47"/>
    <w:rsid w:val="4D7B1A10"/>
    <w:rsid w:val="4D7B5294"/>
    <w:rsid w:val="4D8C7133"/>
    <w:rsid w:val="4D8D1711"/>
    <w:rsid w:val="4D8FD8A6"/>
    <w:rsid w:val="4D8FDFE6"/>
    <w:rsid w:val="4D927F89"/>
    <w:rsid w:val="4D9320D6"/>
    <w:rsid w:val="4D9392A0"/>
    <w:rsid w:val="4D957EC4"/>
    <w:rsid w:val="4D9976CC"/>
    <w:rsid w:val="4D9CBE98"/>
    <w:rsid w:val="4DA4AC94"/>
    <w:rsid w:val="4DA5CA16"/>
    <w:rsid w:val="4DB233EB"/>
    <w:rsid w:val="4DB87534"/>
    <w:rsid w:val="4DC1FD53"/>
    <w:rsid w:val="4DC3B007"/>
    <w:rsid w:val="4DC42D2D"/>
    <w:rsid w:val="4DC63AE3"/>
    <w:rsid w:val="4DCDE74E"/>
    <w:rsid w:val="4DDF149D"/>
    <w:rsid w:val="4DE07350"/>
    <w:rsid w:val="4DE719AC"/>
    <w:rsid w:val="4DE7621F"/>
    <w:rsid w:val="4DF9015E"/>
    <w:rsid w:val="4DFF23C5"/>
    <w:rsid w:val="4E060C10"/>
    <w:rsid w:val="4E063B68"/>
    <w:rsid w:val="4E08EDB1"/>
    <w:rsid w:val="4E0B6EA8"/>
    <w:rsid w:val="4E10B725"/>
    <w:rsid w:val="4E117DF3"/>
    <w:rsid w:val="4E12E3AB"/>
    <w:rsid w:val="4E2170AA"/>
    <w:rsid w:val="4E227344"/>
    <w:rsid w:val="4E22EAAF"/>
    <w:rsid w:val="4E25026D"/>
    <w:rsid w:val="4E25DC8F"/>
    <w:rsid w:val="4E266167"/>
    <w:rsid w:val="4E2752E9"/>
    <w:rsid w:val="4E293ADC"/>
    <w:rsid w:val="4E2D0F92"/>
    <w:rsid w:val="4E31AB83"/>
    <w:rsid w:val="4E339D08"/>
    <w:rsid w:val="4E35A743"/>
    <w:rsid w:val="4E3D8D64"/>
    <w:rsid w:val="4E43EE21"/>
    <w:rsid w:val="4E464F31"/>
    <w:rsid w:val="4E469591"/>
    <w:rsid w:val="4E46FB04"/>
    <w:rsid w:val="4E499DD8"/>
    <w:rsid w:val="4E52D5FB"/>
    <w:rsid w:val="4E5CDB56"/>
    <w:rsid w:val="4E5CFD2A"/>
    <w:rsid w:val="4E5F2778"/>
    <w:rsid w:val="4E608813"/>
    <w:rsid w:val="4E65E23E"/>
    <w:rsid w:val="4E6C90EC"/>
    <w:rsid w:val="4E709340"/>
    <w:rsid w:val="4E75C49F"/>
    <w:rsid w:val="4E79CD7F"/>
    <w:rsid w:val="4E85E636"/>
    <w:rsid w:val="4E86B219"/>
    <w:rsid w:val="4E8760FF"/>
    <w:rsid w:val="4E8972B8"/>
    <w:rsid w:val="4E8D33A6"/>
    <w:rsid w:val="4E936288"/>
    <w:rsid w:val="4E9E7FEB"/>
    <w:rsid w:val="4E9FA7C4"/>
    <w:rsid w:val="4EA5DE22"/>
    <w:rsid w:val="4EA5DF77"/>
    <w:rsid w:val="4EAA6A18"/>
    <w:rsid w:val="4EAF8D83"/>
    <w:rsid w:val="4EB1BC1D"/>
    <w:rsid w:val="4EB2F452"/>
    <w:rsid w:val="4EB85F75"/>
    <w:rsid w:val="4EBD05D1"/>
    <w:rsid w:val="4EBFB630"/>
    <w:rsid w:val="4EC13837"/>
    <w:rsid w:val="4EC39415"/>
    <w:rsid w:val="4EC924DC"/>
    <w:rsid w:val="4ED4FACE"/>
    <w:rsid w:val="4ED55BE7"/>
    <w:rsid w:val="4ED5C446"/>
    <w:rsid w:val="4ED8F6CC"/>
    <w:rsid w:val="4ED9DD90"/>
    <w:rsid w:val="4EDD3A94"/>
    <w:rsid w:val="4EDE5552"/>
    <w:rsid w:val="4EDF7AF7"/>
    <w:rsid w:val="4EE0A3DC"/>
    <w:rsid w:val="4EE90B87"/>
    <w:rsid w:val="4EF3084F"/>
    <w:rsid w:val="4EF4C215"/>
    <w:rsid w:val="4EF5F5BE"/>
    <w:rsid w:val="4EF8C2FA"/>
    <w:rsid w:val="4EFA986C"/>
    <w:rsid w:val="4EFC219F"/>
    <w:rsid w:val="4F032FC3"/>
    <w:rsid w:val="4F0DBA5C"/>
    <w:rsid w:val="4F2D7899"/>
    <w:rsid w:val="4F359C8D"/>
    <w:rsid w:val="4F3DC8F3"/>
    <w:rsid w:val="4F46AB2D"/>
    <w:rsid w:val="4F4A3C2D"/>
    <w:rsid w:val="4F4BFFF3"/>
    <w:rsid w:val="4F4E3D95"/>
    <w:rsid w:val="4F5715FB"/>
    <w:rsid w:val="4F6661A2"/>
    <w:rsid w:val="4F66CD62"/>
    <w:rsid w:val="4F66FB95"/>
    <w:rsid w:val="4F679644"/>
    <w:rsid w:val="4F69E869"/>
    <w:rsid w:val="4F6A33A2"/>
    <w:rsid w:val="4F738245"/>
    <w:rsid w:val="4F79995B"/>
    <w:rsid w:val="4F79D623"/>
    <w:rsid w:val="4F7AAF36"/>
    <w:rsid w:val="4F87274F"/>
    <w:rsid w:val="4F888D40"/>
    <w:rsid w:val="4F8B0EB3"/>
    <w:rsid w:val="4F9136A7"/>
    <w:rsid w:val="4F9BD01A"/>
    <w:rsid w:val="4FA4A80D"/>
    <w:rsid w:val="4FA63D69"/>
    <w:rsid w:val="4FAA9D17"/>
    <w:rsid w:val="4FB33FBE"/>
    <w:rsid w:val="4FBE0B7F"/>
    <w:rsid w:val="4FC3E07F"/>
    <w:rsid w:val="4FC7AA5C"/>
    <w:rsid w:val="4FCCF43A"/>
    <w:rsid w:val="4FD9D734"/>
    <w:rsid w:val="4FE7EE94"/>
    <w:rsid w:val="4FE85193"/>
    <w:rsid w:val="4FE87649"/>
    <w:rsid w:val="4FE972DF"/>
    <w:rsid w:val="4FEAF760"/>
    <w:rsid w:val="4FEEC006"/>
    <w:rsid w:val="4FEF1C16"/>
    <w:rsid w:val="4FF220D0"/>
    <w:rsid w:val="4FF34513"/>
    <w:rsid w:val="4FF5001D"/>
    <w:rsid w:val="4FF9E296"/>
    <w:rsid w:val="4FFCD84B"/>
    <w:rsid w:val="50006C21"/>
    <w:rsid w:val="50010708"/>
    <w:rsid w:val="500240A1"/>
    <w:rsid w:val="5014D602"/>
    <w:rsid w:val="501632B9"/>
    <w:rsid w:val="501EEA26"/>
    <w:rsid w:val="5020B520"/>
    <w:rsid w:val="5022AE50"/>
    <w:rsid w:val="50266C9A"/>
    <w:rsid w:val="502BCEC7"/>
    <w:rsid w:val="50314E7D"/>
    <w:rsid w:val="503CEF16"/>
    <w:rsid w:val="50411263"/>
    <w:rsid w:val="5041E14C"/>
    <w:rsid w:val="5046EF7A"/>
    <w:rsid w:val="50484AFD"/>
    <w:rsid w:val="5048BA1C"/>
    <w:rsid w:val="504AF383"/>
    <w:rsid w:val="50529636"/>
    <w:rsid w:val="50556027"/>
    <w:rsid w:val="5057673D"/>
    <w:rsid w:val="505823E1"/>
    <w:rsid w:val="505A61FE"/>
    <w:rsid w:val="505B296B"/>
    <w:rsid w:val="5070DC88"/>
    <w:rsid w:val="50742A84"/>
    <w:rsid w:val="50808A8E"/>
    <w:rsid w:val="50934A2D"/>
    <w:rsid w:val="50957BD9"/>
    <w:rsid w:val="509A2DA2"/>
    <w:rsid w:val="509EE621"/>
    <w:rsid w:val="50A007C9"/>
    <w:rsid w:val="50A4B97D"/>
    <w:rsid w:val="50A57409"/>
    <w:rsid w:val="50A5756F"/>
    <w:rsid w:val="50A724B3"/>
    <w:rsid w:val="50AC4E5D"/>
    <w:rsid w:val="50AC7CE6"/>
    <w:rsid w:val="50ACA47A"/>
    <w:rsid w:val="50B6D811"/>
    <w:rsid w:val="50B9A4F5"/>
    <w:rsid w:val="50C2E125"/>
    <w:rsid w:val="50C7B488"/>
    <w:rsid w:val="50D21CB0"/>
    <w:rsid w:val="50D2E2D0"/>
    <w:rsid w:val="50D89755"/>
    <w:rsid w:val="50DD5D15"/>
    <w:rsid w:val="50DF293B"/>
    <w:rsid w:val="50E13DDE"/>
    <w:rsid w:val="50E63B10"/>
    <w:rsid w:val="50E7E76A"/>
    <w:rsid w:val="50F075DF"/>
    <w:rsid w:val="50F4B335"/>
    <w:rsid w:val="50F6D7FD"/>
    <w:rsid w:val="50FF7476"/>
    <w:rsid w:val="5104CE85"/>
    <w:rsid w:val="51092FD3"/>
    <w:rsid w:val="5109B36C"/>
    <w:rsid w:val="510ACC98"/>
    <w:rsid w:val="510F815F"/>
    <w:rsid w:val="510F9A7F"/>
    <w:rsid w:val="510F9A84"/>
    <w:rsid w:val="5114D527"/>
    <w:rsid w:val="5119F875"/>
    <w:rsid w:val="511BE253"/>
    <w:rsid w:val="51228EF9"/>
    <w:rsid w:val="5123B4A6"/>
    <w:rsid w:val="5128B4F7"/>
    <w:rsid w:val="512DA65C"/>
    <w:rsid w:val="5132A735"/>
    <w:rsid w:val="5135C0DE"/>
    <w:rsid w:val="5137CCE3"/>
    <w:rsid w:val="5138DBFD"/>
    <w:rsid w:val="513B1087"/>
    <w:rsid w:val="513CF2E9"/>
    <w:rsid w:val="51463883"/>
    <w:rsid w:val="514D25D4"/>
    <w:rsid w:val="514DBF4F"/>
    <w:rsid w:val="515051B4"/>
    <w:rsid w:val="5161ED1A"/>
    <w:rsid w:val="5162BC5C"/>
    <w:rsid w:val="516BD691"/>
    <w:rsid w:val="5185430A"/>
    <w:rsid w:val="518CD022"/>
    <w:rsid w:val="518D344F"/>
    <w:rsid w:val="519BAF59"/>
    <w:rsid w:val="51A057F1"/>
    <w:rsid w:val="51A76B4A"/>
    <w:rsid w:val="51A97A54"/>
    <w:rsid w:val="51AFB23A"/>
    <w:rsid w:val="51B1912C"/>
    <w:rsid w:val="51B35447"/>
    <w:rsid w:val="51BB8D35"/>
    <w:rsid w:val="51C7C4B9"/>
    <w:rsid w:val="51CC4CD3"/>
    <w:rsid w:val="51CD8FDE"/>
    <w:rsid w:val="51E0E0F9"/>
    <w:rsid w:val="51EBD3D9"/>
    <w:rsid w:val="51EC4693"/>
    <w:rsid w:val="51ED68BA"/>
    <w:rsid w:val="51EE9FA9"/>
    <w:rsid w:val="51F29AF7"/>
    <w:rsid w:val="51F8BAD2"/>
    <w:rsid w:val="51FBF48D"/>
    <w:rsid w:val="51FE5946"/>
    <w:rsid w:val="52007BBA"/>
    <w:rsid w:val="52149427"/>
    <w:rsid w:val="5216B7A2"/>
    <w:rsid w:val="5218C71C"/>
    <w:rsid w:val="52200FE2"/>
    <w:rsid w:val="5224C19F"/>
    <w:rsid w:val="5231B5BF"/>
    <w:rsid w:val="52460003"/>
    <w:rsid w:val="5247302E"/>
    <w:rsid w:val="524A0D8B"/>
    <w:rsid w:val="524AD1A4"/>
    <w:rsid w:val="524AE829"/>
    <w:rsid w:val="524DF101"/>
    <w:rsid w:val="526842AF"/>
    <w:rsid w:val="52745504"/>
    <w:rsid w:val="527512C7"/>
    <w:rsid w:val="52838D9E"/>
    <w:rsid w:val="528A08F0"/>
    <w:rsid w:val="5290F5C9"/>
    <w:rsid w:val="5295632F"/>
    <w:rsid w:val="5297AEE6"/>
    <w:rsid w:val="52A8BA45"/>
    <w:rsid w:val="52A9E9B8"/>
    <w:rsid w:val="52AC5006"/>
    <w:rsid w:val="52B06F6E"/>
    <w:rsid w:val="52B407B0"/>
    <w:rsid w:val="52BE2605"/>
    <w:rsid w:val="52C8A3AF"/>
    <w:rsid w:val="52DC8AF2"/>
    <w:rsid w:val="52E6C02C"/>
    <w:rsid w:val="52E7BD09"/>
    <w:rsid w:val="52E973E9"/>
    <w:rsid w:val="52ECDA6F"/>
    <w:rsid w:val="52F80872"/>
    <w:rsid w:val="52FA0D66"/>
    <w:rsid w:val="52FFD091"/>
    <w:rsid w:val="5300FE4D"/>
    <w:rsid w:val="5309D293"/>
    <w:rsid w:val="530F6629"/>
    <w:rsid w:val="5313AF00"/>
    <w:rsid w:val="53176B53"/>
    <w:rsid w:val="53193ECD"/>
    <w:rsid w:val="532A0BE1"/>
    <w:rsid w:val="532AD350"/>
    <w:rsid w:val="532F9A9D"/>
    <w:rsid w:val="532FDEAA"/>
    <w:rsid w:val="533478FC"/>
    <w:rsid w:val="533EDF61"/>
    <w:rsid w:val="53426856"/>
    <w:rsid w:val="5342DEAC"/>
    <w:rsid w:val="53432F35"/>
    <w:rsid w:val="53457230"/>
    <w:rsid w:val="534DBAD1"/>
    <w:rsid w:val="5350D746"/>
    <w:rsid w:val="5353C582"/>
    <w:rsid w:val="535622BE"/>
    <w:rsid w:val="53570240"/>
    <w:rsid w:val="535BF569"/>
    <w:rsid w:val="535EE174"/>
    <w:rsid w:val="53648975"/>
    <w:rsid w:val="53714203"/>
    <w:rsid w:val="53732CE9"/>
    <w:rsid w:val="5373BFE5"/>
    <w:rsid w:val="53747EF4"/>
    <w:rsid w:val="5377D957"/>
    <w:rsid w:val="5379FEBB"/>
    <w:rsid w:val="537FA7E8"/>
    <w:rsid w:val="53844881"/>
    <w:rsid w:val="5384C15F"/>
    <w:rsid w:val="5385145B"/>
    <w:rsid w:val="53858F34"/>
    <w:rsid w:val="53867490"/>
    <w:rsid w:val="53883479"/>
    <w:rsid w:val="538E912F"/>
    <w:rsid w:val="538FE841"/>
    <w:rsid w:val="5391D575"/>
    <w:rsid w:val="53953ADD"/>
    <w:rsid w:val="5396D202"/>
    <w:rsid w:val="53A0B707"/>
    <w:rsid w:val="53AC499E"/>
    <w:rsid w:val="53AE677B"/>
    <w:rsid w:val="53B0853B"/>
    <w:rsid w:val="53B1F350"/>
    <w:rsid w:val="53C492E9"/>
    <w:rsid w:val="53C696AC"/>
    <w:rsid w:val="53C6EAF7"/>
    <w:rsid w:val="53D2DC5A"/>
    <w:rsid w:val="53D5575A"/>
    <w:rsid w:val="53E00659"/>
    <w:rsid w:val="53E44A5B"/>
    <w:rsid w:val="53FC7F21"/>
    <w:rsid w:val="54089E94"/>
    <w:rsid w:val="54194783"/>
    <w:rsid w:val="54360E7D"/>
    <w:rsid w:val="5436C0F9"/>
    <w:rsid w:val="54389FD3"/>
    <w:rsid w:val="54392DCC"/>
    <w:rsid w:val="54555AC0"/>
    <w:rsid w:val="5455BE95"/>
    <w:rsid w:val="54566CB1"/>
    <w:rsid w:val="5458598E"/>
    <w:rsid w:val="5459121C"/>
    <w:rsid w:val="545B1C0B"/>
    <w:rsid w:val="545B73FE"/>
    <w:rsid w:val="545C2CF8"/>
    <w:rsid w:val="54642F73"/>
    <w:rsid w:val="546F83DD"/>
    <w:rsid w:val="547A33A3"/>
    <w:rsid w:val="547D8B6A"/>
    <w:rsid w:val="547EC7D6"/>
    <w:rsid w:val="548891C0"/>
    <w:rsid w:val="5489F932"/>
    <w:rsid w:val="548A4911"/>
    <w:rsid w:val="5490848A"/>
    <w:rsid w:val="5491E13F"/>
    <w:rsid w:val="5493818F"/>
    <w:rsid w:val="54A1558D"/>
    <w:rsid w:val="54A5CCA7"/>
    <w:rsid w:val="54A68761"/>
    <w:rsid w:val="54AEAFC9"/>
    <w:rsid w:val="54B382F8"/>
    <w:rsid w:val="54B67534"/>
    <w:rsid w:val="54BAF583"/>
    <w:rsid w:val="54BCFBB3"/>
    <w:rsid w:val="54C81406"/>
    <w:rsid w:val="54D1E9E2"/>
    <w:rsid w:val="54D630A6"/>
    <w:rsid w:val="54E1E32C"/>
    <w:rsid w:val="54ED9CAF"/>
    <w:rsid w:val="54F5D716"/>
    <w:rsid w:val="55017DB3"/>
    <w:rsid w:val="551228A9"/>
    <w:rsid w:val="55169C5D"/>
    <w:rsid w:val="55233F13"/>
    <w:rsid w:val="5524CD72"/>
    <w:rsid w:val="552DC2DF"/>
    <w:rsid w:val="5536966D"/>
    <w:rsid w:val="55386105"/>
    <w:rsid w:val="553B3A7C"/>
    <w:rsid w:val="5550F930"/>
    <w:rsid w:val="555DB6BC"/>
    <w:rsid w:val="5560BDAC"/>
    <w:rsid w:val="5562C445"/>
    <w:rsid w:val="5562C7D3"/>
    <w:rsid w:val="55641C93"/>
    <w:rsid w:val="5569105F"/>
    <w:rsid w:val="5572558B"/>
    <w:rsid w:val="55754C18"/>
    <w:rsid w:val="557E4756"/>
    <w:rsid w:val="5582BF72"/>
    <w:rsid w:val="55915F45"/>
    <w:rsid w:val="559A6D18"/>
    <w:rsid w:val="559C3728"/>
    <w:rsid w:val="559F94C1"/>
    <w:rsid w:val="55A3B852"/>
    <w:rsid w:val="55AB56DD"/>
    <w:rsid w:val="55B25CB4"/>
    <w:rsid w:val="55B36CD3"/>
    <w:rsid w:val="55B57097"/>
    <w:rsid w:val="55B7382C"/>
    <w:rsid w:val="55B82E30"/>
    <w:rsid w:val="55D2A268"/>
    <w:rsid w:val="55D83E67"/>
    <w:rsid w:val="55DFAA6F"/>
    <w:rsid w:val="55E0D461"/>
    <w:rsid w:val="55F16B80"/>
    <w:rsid w:val="55F3C1DE"/>
    <w:rsid w:val="56030174"/>
    <w:rsid w:val="5604FE7D"/>
    <w:rsid w:val="56092E25"/>
    <w:rsid w:val="56095F3E"/>
    <w:rsid w:val="5609B308"/>
    <w:rsid w:val="56138E6A"/>
    <w:rsid w:val="5615D7F5"/>
    <w:rsid w:val="5615E888"/>
    <w:rsid w:val="56161C66"/>
    <w:rsid w:val="56190EA4"/>
    <w:rsid w:val="56236956"/>
    <w:rsid w:val="56343561"/>
    <w:rsid w:val="5636F083"/>
    <w:rsid w:val="563AE6CC"/>
    <w:rsid w:val="563C727F"/>
    <w:rsid w:val="56421B84"/>
    <w:rsid w:val="5645A9F1"/>
    <w:rsid w:val="56460D2C"/>
    <w:rsid w:val="565195A4"/>
    <w:rsid w:val="5655CE5F"/>
    <w:rsid w:val="565707C4"/>
    <w:rsid w:val="56582E40"/>
    <w:rsid w:val="5658F647"/>
    <w:rsid w:val="565A9C48"/>
    <w:rsid w:val="565AF239"/>
    <w:rsid w:val="565E0D01"/>
    <w:rsid w:val="566204F3"/>
    <w:rsid w:val="566ECF64"/>
    <w:rsid w:val="5673AC67"/>
    <w:rsid w:val="56751083"/>
    <w:rsid w:val="5679A860"/>
    <w:rsid w:val="567DB122"/>
    <w:rsid w:val="568519C8"/>
    <w:rsid w:val="5688B1C9"/>
    <w:rsid w:val="5689B4F0"/>
    <w:rsid w:val="568A9DC9"/>
    <w:rsid w:val="568ABA5B"/>
    <w:rsid w:val="568EA3C5"/>
    <w:rsid w:val="56A5038A"/>
    <w:rsid w:val="56AA7E59"/>
    <w:rsid w:val="56B556E9"/>
    <w:rsid w:val="56B73260"/>
    <w:rsid w:val="56BBF480"/>
    <w:rsid w:val="56BC6BD6"/>
    <w:rsid w:val="56BFC85D"/>
    <w:rsid w:val="56C31F87"/>
    <w:rsid w:val="56C397F4"/>
    <w:rsid w:val="56C56F45"/>
    <w:rsid w:val="56C6EA14"/>
    <w:rsid w:val="56D06EF2"/>
    <w:rsid w:val="56D337D2"/>
    <w:rsid w:val="56D6E446"/>
    <w:rsid w:val="56DE9779"/>
    <w:rsid w:val="56E172D7"/>
    <w:rsid w:val="56E51F1C"/>
    <w:rsid w:val="56EB2C83"/>
    <w:rsid w:val="56EC5677"/>
    <w:rsid w:val="56ED2DFD"/>
    <w:rsid w:val="56F590E6"/>
    <w:rsid w:val="56F7A063"/>
    <w:rsid w:val="56FBEDD3"/>
    <w:rsid w:val="56FE54BF"/>
    <w:rsid w:val="5709A355"/>
    <w:rsid w:val="570F8248"/>
    <w:rsid w:val="57101FA2"/>
    <w:rsid w:val="57123E12"/>
    <w:rsid w:val="57132765"/>
    <w:rsid w:val="571A9F77"/>
    <w:rsid w:val="571B8A94"/>
    <w:rsid w:val="571BDA1A"/>
    <w:rsid w:val="571D1AB0"/>
    <w:rsid w:val="571F7B39"/>
    <w:rsid w:val="5720D38A"/>
    <w:rsid w:val="57286012"/>
    <w:rsid w:val="572F32BD"/>
    <w:rsid w:val="573220B5"/>
    <w:rsid w:val="5733A19B"/>
    <w:rsid w:val="573D90D7"/>
    <w:rsid w:val="573F2729"/>
    <w:rsid w:val="5747CC4C"/>
    <w:rsid w:val="574B9BD0"/>
    <w:rsid w:val="57541D45"/>
    <w:rsid w:val="575CE458"/>
    <w:rsid w:val="575E6AB6"/>
    <w:rsid w:val="5768CD4A"/>
    <w:rsid w:val="57692AD9"/>
    <w:rsid w:val="576B2BF0"/>
    <w:rsid w:val="576C2E7C"/>
    <w:rsid w:val="576D5DCF"/>
    <w:rsid w:val="576F24C8"/>
    <w:rsid w:val="57700389"/>
    <w:rsid w:val="57749BCA"/>
    <w:rsid w:val="57756F69"/>
    <w:rsid w:val="5775A267"/>
    <w:rsid w:val="57789049"/>
    <w:rsid w:val="577AD2B5"/>
    <w:rsid w:val="577CCE24"/>
    <w:rsid w:val="577E9BAC"/>
    <w:rsid w:val="578372BC"/>
    <w:rsid w:val="5783B610"/>
    <w:rsid w:val="5783FE27"/>
    <w:rsid w:val="578B9DF1"/>
    <w:rsid w:val="578FD4B5"/>
    <w:rsid w:val="5799981F"/>
    <w:rsid w:val="579A2460"/>
    <w:rsid w:val="57A78DA3"/>
    <w:rsid w:val="57AB6BE8"/>
    <w:rsid w:val="57B4A498"/>
    <w:rsid w:val="57B72E07"/>
    <w:rsid w:val="57B8E72C"/>
    <w:rsid w:val="57BEC8D8"/>
    <w:rsid w:val="57C76D76"/>
    <w:rsid w:val="57C8CA0B"/>
    <w:rsid w:val="57CB5942"/>
    <w:rsid w:val="57CCFD98"/>
    <w:rsid w:val="57CFDE46"/>
    <w:rsid w:val="57D11D15"/>
    <w:rsid w:val="57D4F337"/>
    <w:rsid w:val="57D5A602"/>
    <w:rsid w:val="57D624D5"/>
    <w:rsid w:val="57D6BEF9"/>
    <w:rsid w:val="57D70941"/>
    <w:rsid w:val="5801A811"/>
    <w:rsid w:val="58083C43"/>
    <w:rsid w:val="580917D8"/>
    <w:rsid w:val="580CBC3A"/>
    <w:rsid w:val="5811A724"/>
    <w:rsid w:val="58132673"/>
    <w:rsid w:val="5824007F"/>
    <w:rsid w:val="5829F69F"/>
    <w:rsid w:val="582E2365"/>
    <w:rsid w:val="583EA369"/>
    <w:rsid w:val="5854C7B0"/>
    <w:rsid w:val="5856E581"/>
    <w:rsid w:val="5859204D"/>
    <w:rsid w:val="585E5762"/>
    <w:rsid w:val="585F0061"/>
    <w:rsid w:val="585F1239"/>
    <w:rsid w:val="58602AEC"/>
    <w:rsid w:val="586419DF"/>
    <w:rsid w:val="5867709D"/>
    <w:rsid w:val="5868EC96"/>
    <w:rsid w:val="5869F2EC"/>
    <w:rsid w:val="586A327D"/>
    <w:rsid w:val="586D27E9"/>
    <w:rsid w:val="586E7AAF"/>
    <w:rsid w:val="58778A3D"/>
    <w:rsid w:val="5879B4DF"/>
    <w:rsid w:val="58818226"/>
    <w:rsid w:val="588B55C2"/>
    <w:rsid w:val="589ED138"/>
    <w:rsid w:val="589EDA8D"/>
    <w:rsid w:val="589F7A55"/>
    <w:rsid w:val="589FE2FE"/>
    <w:rsid w:val="58A22527"/>
    <w:rsid w:val="58A34C91"/>
    <w:rsid w:val="58A3DA7D"/>
    <w:rsid w:val="58A5BC20"/>
    <w:rsid w:val="58A60B46"/>
    <w:rsid w:val="58B3A488"/>
    <w:rsid w:val="58C52932"/>
    <w:rsid w:val="58C5E2B0"/>
    <w:rsid w:val="58C8F351"/>
    <w:rsid w:val="58CF912F"/>
    <w:rsid w:val="58D315E0"/>
    <w:rsid w:val="58D5B046"/>
    <w:rsid w:val="58D67132"/>
    <w:rsid w:val="58DA5538"/>
    <w:rsid w:val="58DB2521"/>
    <w:rsid w:val="58E04679"/>
    <w:rsid w:val="58E53437"/>
    <w:rsid w:val="58E5F5D5"/>
    <w:rsid w:val="58EA3639"/>
    <w:rsid w:val="58EA6318"/>
    <w:rsid w:val="58EA8D44"/>
    <w:rsid w:val="58EE5BBA"/>
    <w:rsid w:val="58F535BF"/>
    <w:rsid w:val="58F67C54"/>
    <w:rsid w:val="58F809C4"/>
    <w:rsid w:val="58FCE7B9"/>
    <w:rsid w:val="590338CA"/>
    <w:rsid w:val="5906A6F8"/>
    <w:rsid w:val="590851FC"/>
    <w:rsid w:val="590B1C75"/>
    <w:rsid w:val="590EF145"/>
    <w:rsid w:val="590F62FF"/>
    <w:rsid w:val="5915C36B"/>
    <w:rsid w:val="5919AE01"/>
    <w:rsid w:val="59279744"/>
    <w:rsid w:val="5938E595"/>
    <w:rsid w:val="593FEAE0"/>
    <w:rsid w:val="595E0814"/>
    <w:rsid w:val="59673654"/>
    <w:rsid w:val="596AEC7F"/>
    <w:rsid w:val="596C8320"/>
    <w:rsid w:val="596DCAB1"/>
    <w:rsid w:val="596E73C4"/>
    <w:rsid w:val="596EA826"/>
    <w:rsid w:val="597395C3"/>
    <w:rsid w:val="597F28C0"/>
    <w:rsid w:val="59847AEA"/>
    <w:rsid w:val="59869BBB"/>
    <w:rsid w:val="598AF47F"/>
    <w:rsid w:val="599904DF"/>
    <w:rsid w:val="59A89816"/>
    <w:rsid w:val="59AD540C"/>
    <w:rsid w:val="59B12A73"/>
    <w:rsid w:val="59B5A1AC"/>
    <w:rsid w:val="59BE111F"/>
    <w:rsid w:val="59C00CAE"/>
    <w:rsid w:val="59C2A957"/>
    <w:rsid w:val="59C91D4F"/>
    <w:rsid w:val="59CBBB20"/>
    <w:rsid w:val="59CBFD47"/>
    <w:rsid w:val="59CF1B5B"/>
    <w:rsid w:val="59D1653A"/>
    <w:rsid w:val="59D191EB"/>
    <w:rsid w:val="59D220E0"/>
    <w:rsid w:val="59D25926"/>
    <w:rsid w:val="59D34C42"/>
    <w:rsid w:val="59D649C3"/>
    <w:rsid w:val="59DBEB02"/>
    <w:rsid w:val="59DE0802"/>
    <w:rsid w:val="59E841A2"/>
    <w:rsid w:val="59EE3702"/>
    <w:rsid w:val="59F62E97"/>
    <w:rsid w:val="59FD4C52"/>
    <w:rsid w:val="5A0AF211"/>
    <w:rsid w:val="5A100EA5"/>
    <w:rsid w:val="5A10E256"/>
    <w:rsid w:val="5A1BF063"/>
    <w:rsid w:val="5A1D81EF"/>
    <w:rsid w:val="5A1D847C"/>
    <w:rsid w:val="5A1E2D34"/>
    <w:rsid w:val="5A20678B"/>
    <w:rsid w:val="5A210BF4"/>
    <w:rsid w:val="5A30202C"/>
    <w:rsid w:val="5A30472C"/>
    <w:rsid w:val="5A344FBF"/>
    <w:rsid w:val="5A351481"/>
    <w:rsid w:val="5A36901B"/>
    <w:rsid w:val="5A383A4E"/>
    <w:rsid w:val="5A384268"/>
    <w:rsid w:val="5A3ED6A6"/>
    <w:rsid w:val="5A448914"/>
    <w:rsid w:val="5A4B32FC"/>
    <w:rsid w:val="5A5080DE"/>
    <w:rsid w:val="5A523CE9"/>
    <w:rsid w:val="5A55FF0C"/>
    <w:rsid w:val="5A59537F"/>
    <w:rsid w:val="5A5AD390"/>
    <w:rsid w:val="5A618A1D"/>
    <w:rsid w:val="5A61FD98"/>
    <w:rsid w:val="5A64B2D5"/>
    <w:rsid w:val="5A6AFBAF"/>
    <w:rsid w:val="5A6D9820"/>
    <w:rsid w:val="5A71A89E"/>
    <w:rsid w:val="5A748EE3"/>
    <w:rsid w:val="5A75F4C1"/>
    <w:rsid w:val="5A7A443F"/>
    <w:rsid w:val="5A7D6F39"/>
    <w:rsid w:val="5A829D93"/>
    <w:rsid w:val="5A861A69"/>
    <w:rsid w:val="5A8620A2"/>
    <w:rsid w:val="5A8BE0CD"/>
    <w:rsid w:val="5A8FF104"/>
    <w:rsid w:val="5A988715"/>
    <w:rsid w:val="5A9BCFA8"/>
    <w:rsid w:val="5A9F8058"/>
    <w:rsid w:val="5AA3BB43"/>
    <w:rsid w:val="5AA70000"/>
    <w:rsid w:val="5AA83670"/>
    <w:rsid w:val="5AA8DBE4"/>
    <w:rsid w:val="5AAA418A"/>
    <w:rsid w:val="5AB06A83"/>
    <w:rsid w:val="5ABE59EF"/>
    <w:rsid w:val="5AC0EC5F"/>
    <w:rsid w:val="5AC436EE"/>
    <w:rsid w:val="5AC4D610"/>
    <w:rsid w:val="5AC98D35"/>
    <w:rsid w:val="5ACE90A9"/>
    <w:rsid w:val="5AD01264"/>
    <w:rsid w:val="5AD28F7D"/>
    <w:rsid w:val="5AD3E82E"/>
    <w:rsid w:val="5AD5B34B"/>
    <w:rsid w:val="5AD6593A"/>
    <w:rsid w:val="5AE1DB07"/>
    <w:rsid w:val="5AE498AE"/>
    <w:rsid w:val="5AE591CD"/>
    <w:rsid w:val="5AEB16BF"/>
    <w:rsid w:val="5AEED6C1"/>
    <w:rsid w:val="5AEFCD67"/>
    <w:rsid w:val="5AF23F9C"/>
    <w:rsid w:val="5AF6ED67"/>
    <w:rsid w:val="5AFD9430"/>
    <w:rsid w:val="5B012EE7"/>
    <w:rsid w:val="5B0478B4"/>
    <w:rsid w:val="5B084014"/>
    <w:rsid w:val="5B0A5285"/>
    <w:rsid w:val="5B199D20"/>
    <w:rsid w:val="5B1CB2FF"/>
    <w:rsid w:val="5B203650"/>
    <w:rsid w:val="5B2136F1"/>
    <w:rsid w:val="5B240864"/>
    <w:rsid w:val="5B285E49"/>
    <w:rsid w:val="5B2A1FCF"/>
    <w:rsid w:val="5B2B1BE5"/>
    <w:rsid w:val="5B2B770D"/>
    <w:rsid w:val="5B2CCC06"/>
    <w:rsid w:val="5B2F0991"/>
    <w:rsid w:val="5B347751"/>
    <w:rsid w:val="5B355803"/>
    <w:rsid w:val="5B3700A5"/>
    <w:rsid w:val="5B3BE5C9"/>
    <w:rsid w:val="5B40C953"/>
    <w:rsid w:val="5B413355"/>
    <w:rsid w:val="5B45BBEE"/>
    <w:rsid w:val="5B477AB5"/>
    <w:rsid w:val="5B50F808"/>
    <w:rsid w:val="5B51EF84"/>
    <w:rsid w:val="5B522358"/>
    <w:rsid w:val="5B528E08"/>
    <w:rsid w:val="5B53657B"/>
    <w:rsid w:val="5B59DF53"/>
    <w:rsid w:val="5B5EC4A2"/>
    <w:rsid w:val="5B654644"/>
    <w:rsid w:val="5B65A056"/>
    <w:rsid w:val="5B67496A"/>
    <w:rsid w:val="5B69C29F"/>
    <w:rsid w:val="5B7DD606"/>
    <w:rsid w:val="5B8B17B2"/>
    <w:rsid w:val="5B92656A"/>
    <w:rsid w:val="5B9ED03B"/>
    <w:rsid w:val="5BA05A38"/>
    <w:rsid w:val="5BA141D8"/>
    <w:rsid w:val="5BA68351"/>
    <w:rsid w:val="5BB0A4D7"/>
    <w:rsid w:val="5BB57B0A"/>
    <w:rsid w:val="5BB5B85A"/>
    <w:rsid w:val="5BB6F43E"/>
    <w:rsid w:val="5BB936F7"/>
    <w:rsid w:val="5BC33E77"/>
    <w:rsid w:val="5BC35E7E"/>
    <w:rsid w:val="5BC8878B"/>
    <w:rsid w:val="5BCD21AB"/>
    <w:rsid w:val="5BCD41C5"/>
    <w:rsid w:val="5BCD6739"/>
    <w:rsid w:val="5BCF192E"/>
    <w:rsid w:val="5BD23DCA"/>
    <w:rsid w:val="5BD5C783"/>
    <w:rsid w:val="5BDB568F"/>
    <w:rsid w:val="5BDBCACA"/>
    <w:rsid w:val="5BE07734"/>
    <w:rsid w:val="5BE1E640"/>
    <w:rsid w:val="5BE502C0"/>
    <w:rsid w:val="5BE5B7D2"/>
    <w:rsid w:val="5BE90CC9"/>
    <w:rsid w:val="5BED8F87"/>
    <w:rsid w:val="5C045AB7"/>
    <w:rsid w:val="5C05474D"/>
    <w:rsid w:val="5C2051A6"/>
    <w:rsid w:val="5C2D1B66"/>
    <w:rsid w:val="5C2FA749"/>
    <w:rsid w:val="5C313BA4"/>
    <w:rsid w:val="5C3C23E5"/>
    <w:rsid w:val="5C3C3C15"/>
    <w:rsid w:val="5C422BE5"/>
    <w:rsid w:val="5C4AC8BE"/>
    <w:rsid w:val="5C5C11CB"/>
    <w:rsid w:val="5C5E3639"/>
    <w:rsid w:val="5C5E3EB3"/>
    <w:rsid w:val="5C60F5EA"/>
    <w:rsid w:val="5C6127E9"/>
    <w:rsid w:val="5C64D2BE"/>
    <w:rsid w:val="5C663E26"/>
    <w:rsid w:val="5C74F667"/>
    <w:rsid w:val="5C75BA9E"/>
    <w:rsid w:val="5C79DA1D"/>
    <w:rsid w:val="5C7EF5F0"/>
    <w:rsid w:val="5C84B6E8"/>
    <w:rsid w:val="5C976A18"/>
    <w:rsid w:val="5C97F4B5"/>
    <w:rsid w:val="5C9EE821"/>
    <w:rsid w:val="5C9FB951"/>
    <w:rsid w:val="5CA25825"/>
    <w:rsid w:val="5CA3E9F4"/>
    <w:rsid w:val="5CA8B234"/>
    <w:rsid w:val="5CB08B4E"/>
    <w:rsid w:val="5CBAA32C"/>
    <w:rsid w:val="5CBC0D19"/>
    <w:rsid w:val="5CBE2FDD"/>
    <w:rsid w:val="5CC120EB"/>
    <w:rsid w:val="5CC15A60"/>
    <w:rsid w:val="5CC39031"/>
    <w:rsid w:val="5CC4D3E1"/>
    <w:rsid w:val="5CC612F9"/>
    <w:rsid w:val="5CD01715"/>
    <w:rsid w:val="5CD1585E"/>
    <w:rsid w:val="5CD3230A"/>
    <w:rsid w:val="5CE4E417"/>
    <w:rsid w:val="5CEAB1BD"/>
    <w:rsid w:val="5CEB0DA5"/>
    <w:rsid w:val="5CEE5880"/>
    <w:rsid w:val="5CF31B96"/>
    <w:rsid w:val="5CF87CED"/>
    <w:rsid w:val="5D03CBEC"/>
    <w:rsid w:val="5D0FBE6E"/>
    <w:rsid w:val="5D107B7D"/>
    <w:rsid w:val="5D14146D"/>
    <w:rsid w:val="5D204100"/>
    <w:rsid w:val="5D207A34"/>
    <w:rsid w:val="5D2100B8"/>
    <w:rsid w:val="5D23F86B"/>
    <w:rsid w:val="5D32C1A7"/>
    <w:rsid w:val="5D34D6E4"/>
    <w:rsid w:val="5D3645D4"/>
    <w:rsid w:val="5D49010F"/>
    <w:rsid w:val="5D494FD6"/>
    <w:rsid w:val="5D52710A"/>
    <w:rsid w:val="5D5F169B"/>
    <w:rsid w:val="5D60A6A8"/>
    <w:rsid w:val="5D654559"/>
    <w:rsid w:val="5D6FDAA8"/>
    <w:rsid w:val="5D725698"/>
    <w:rsid w:val="5D77B02C"/>
    <w:rsid w:val="5D8448F8"/>
    <w:rsid w:val="5D87AD6F"/>
    <w:rsid w:val="5D889BA3"/>
    <w:rsid w:val="5D88A138"/>
    <w:rsid w:val="5D9344A1"/>
    <w:rsid w:val="5D95B5E9"/>
    <w:rsid w:val="5D980BCF"/>
    <w:rsid w:val="5D98C9F2"/>
    <w:rsid w:val="5D9D0941"/>
    <w:rsid w:val="5DA3801F"/>
    <w:rsid w:val="5DA6BE80"/>
    <w:rsid w:val="5DA73AFA"/>
    <w:rsid w:val="5DADDDEA"/>
    <w:rsid w:val="5DAEE6CF"/>
    <w:rsid w:val="5DB1FCA6"/>
    <w:rsid w:val="5DB68754"/>
    <w:rsid w:val="5DB9DA3F"/>
    <w:rsid w:val="5DBE2E52"/>
    <w:rsid w:val="5DBE601C"/>
    <w:rsid w:val="5DC23DB8"/>
    <w:rsid w:val="5DD3F10D"/>
    <w:rsid w:val="5DD5C5EC"/>
    <w:rsid w:val="5DDBAA27"/>
    <w:rsid w:val="5DDDC9A4"/>
    <w:rsid w:val="5DDF3AF4"/>
    <w:rsid w:val="5DE38455"/>
    <w:rsid w:val="5DE532A1"/>
    <w:rsid w:val="5DEED93E"/>
    <w:rsid w:val="5DF045BE"/>
    <w:rsid w:val="5DF89A81"/>
    <w:rsid w:val="5DFB42F9"/>
    <w:rsid w:val="5DFC1AFD"/>
    <w:rsid w:val="5DFCD08D"/>
    <w:rsid w:val="5DFCFEB5"/>
    <w:rsid w:val="5E03BDBF"/>
    <w:rsid w:val="5E03D979"/>
    <w:rsid w:val="5E067030"/>
    <w:rsid w:val="5E0DEFE9"/>
    <w:rsid w:val="5E1028EB"/>
    <w:rsid w:val="5E10A16A"/>
    <w:rsid w:val="5E14CE62"/>
    <w:rsid w:val="5E18E6A8"/>
    <w:rsid w:val="5E1F0D38"/>
    <w:rsid w:val="5E25F0E4"/>
    <w:rsid w:val="5E2C17B2"/>
    <w:rsid w:val="5E2FC040"/>
    <w:rsid w:val="5E3099FE"/>
    <w:rsid w:val="5E3191EA"/>
    <w:rsid w:val="5E3BB3A7"/>
    <w:rsid w:val="5E4DC0E3"/>
    <w:rsid w:val="5E5123F9"/>
    <w:rsid w:val="5E539BA7"/>
    <w:rsid w:val="5E570806"/>
    <w:rsid w:val="5E5ACEF1"/>
    <w:rsid w:val="5E606219"/>
    <w:rsid w:val="5E67F8EA"/>
    <w:rsid w:val="5E680962"/>
    <w:rsid w:val="5E70B72D"/>
    <w:rsid w:val="5E751EC4"/>
    <w:rsid w:val="5E75DE5E"/>
    <w:rsid w:val="5E765D93"/>
    <w:rsid w:val="5E76E159"/>
    <w:rsid w:val="5E7D8561"/>
    <w:rsid w:val="5E875E1F"/>
    <w:rsid w:val="5E89DDBC"/>
    <w:rsid w:val="5E8B5653"/>
    <w:rsid w:val="5E904327"/>
    <w:rsid w:val="5E92EB8A"/>
    <w:rsid w:val="5E95AC4A"/>
    <w:rsid w:val="5E9C6866"/>
    <w:rsid w:val="5E9F390B"/>
    <w:rsid w:val="5EA2B19B"/>
    <w:rsid w:val="5EA57753"/>
    <w:rsid w:val="5EA5D51A"/>
    <w:rsid w:val="5EA717D4"/>
    <w:rsid w:val="5EA90A3E"/>
    <w:rsid w:val="5EAF24DE"/>
    <w:rsid w:val="5EB79BD7"/>
    <w:rsid w:val="5EBAC792"/>
    <w:rsid w:val="5EBB8597"/>
    <w:rsid w:val="5EBD9623"/>
    <w:rsid w:val="5EC0D1A9"/>
    <w:rsid w:val="5EC2CC18"/>
    <w:rsid w:val="5EC36AAC"/>
    <w:rsid w:val="5ECA650B"/>
    <w:rsid w:val="5ED03289"/>
    <w:rsid w:val="5ED43607"/>
    <w:rsid w:val="5ED587E5"/>
    <w:rsid w:val="5ED63E66"/>
    <w:rsid w:val="5ED70BD1"/>
    <w:rsid w:val="5ED9FC60"/>
    <w:rsid w:val="5EDA7238"/>
    <w:rsid w:val="5EEB92CC"/>
    <w:rsid w:val="5EECC790"/>
    <w:rsid w:val="5EF25080"/>
    <w:rsid w:val="5EF331EB"/>
    <w:rsid w:val="5EFAE4C2"/>
    <w:rsid w:val="5F1C1B9B"/>
    <w:rsid w:val="5F1DA276"/>
    <w:rsid w:val="5F213620"/>
    <w:rsid w:val="5F2B637A"/>
    <w:rsid w:val="5F2D5990"/>
    <w:rsid w:val="5F34F62E"/>
    <w:rsid w:val="5F4D18F7"/>
    <w:rsid w:val="5F54855D"/>
    <w:rsid w:val="5F54A9B0"/>
    <w:rsid w:val="5F54B447"/>
    <w:rsid w:val="5F5B241E"/>
    <w:rsid w:val="5F62F16B"/>
    <w:rsid w:val="5F72B9D1"/>
    <w:rsid w:val="5F7955A5"/>
    <w:rsid w:val="5F7DE1FE"/>
    <w:rsid w:val="5F855587"/>
    <w:rsid w:val="5F8AEFD0"/>
    <w:rsid w:val="5F8DCCE9"/>
    <w:rsid w:val="5F9713F3"/>
    <w:rsid w:val="5F9B8E5D"/>
    <w:rsid w:val="5F9CA31B"/>
    <w:rsid w:val="5FA33325"/>
    <w:rsid w:val="5FA3C5EB"/>
    <w:rsid w:val="5FA3DDC6"/>
    <w:rsid w:val="5FA4FD84"/>
    <w:rsid w:val="5FA53FBD"/>
    <w:rsid w:val="5FAF0885"/>
    <w:rsid w:val="5FB15F05"/>
    <w:rsid w:val="5FB5B106"/>
    <w:rsid w:val="5FC596E4"/>
    <w:rsid w:val="5FC701AE"/>
    <w:rsid w:val="5FCB0680"/>
    <w:rsid w:val="5FD2C04C"/>
    <w:rsid w:val="5FD33700"/>
    <w:rsid w:val="5FE0662B"/>
    <w:rsid w:val="5FEC3E4F"/>
    <w:rsid w:val="5FEDA028"/>
    <w:rsid w:val="5FF67982"/>
    <w:rsid w:val="5FFC49A2"/>
    <w:rsid w:val="5FFE354D"/>
    <w:rsid w:val="60016293"/>
    <w:rsid w:val="600273FD"/>
    <w:rsid w:val="6003CBB3"/>
    <w:rsid w:val="6005973D"/>
    <w:rsid w:val="6009EBD0"/>
    <w:rsid w:val="600BC250"/>
    <w:rsid w:val="600FF7F6"/>
    <w:rsid w:val="60164ABA"/>
    <w:rsid w:val="601E7717"/>
    <w:rsid w:val="60224C20"/>
    <w:rsid w:val="6029DBE8"/>
    <w:rsid w:val="602C1D19"/>
    <w:rsid w:val="602E65F3"/>
    <w:rsid w:val="604F6880"/>
    <w:rsid w:val="60535A4D"/>
    <w:rsid w:val="60565E94"/>
    <w:rsid w:val="60570AF3"/>
    <w:rsid w:val="60582AFC"/>
    <w:rsid w:val="605F4DD2"/>
    <w:rsid w:val="6064BE74"/>
    <w:rsid w:val="6068B6C0"/>
    <w:rsid w:val="606A35F1"/>
    <w:rsid w:val="606EC4CF"/>
    <w:rsid w:val="60712F7F"/>
    <w:rsid w:val="60723769"/>
    <w:rsid w:val="60728687"/>
    <w:rsid w:val="6078E841"/>
    <w:rsid w:val="607AE3C2"/>
    <w:rsid w:val="6083A101"/>
    <w:rsid w:val="60880A5B"/>
    <w:rsid w:val="608AF8F2"/>
    <w:rsid w:val="6092A9BF"/>
    <w:rsid w:val="609A8484"/>
    <w:rsid w:val="609AB906"/>
    <w:rsid w:val="609B4EC5"/>
    <w:rsid w:val="609FD888"/>
    <w:rsid w:val="60A023E5"/>
    <w:rsid w:val="60A3101A"/>
    <w:rsid w:val="60A9B04E"/>
    <w:rsid w:val="60ABEDE5"/>
    <w:rsid w:val="60B111D6"/>
    <w:rsid w:val="60B1A369"/>
    <w:rsid w:val="60B3DD8D"/>
    <w:rsid w:val="60B8DEAA"/>
    <w:rsid w:val="60C13C6A"/>
    <w:rsid w:val="60C65391"/>
    <w:rsid w:val="60CBE6BF"/>
    <w:rsid w:val="60CF7C46"/>
    <w:rsid w:val="60CF8EC3"/>
    <w:rsid w:val="60D1AA74"/>
    <w:rsid w:val="60D60F22"/>
    <w:rsid w:val="60D78D8E"/>
    <w:rsid w:val="60E3FE75"/>
    <w:rsid w:val="60F55613"/>
    <w:rsid w:val="60FA2AF0"/>
    <w:rsid w:val="60FB6F7F"/>
    <w:rsid w:val="60FC3069"/>
    <w:rsid w:val="61113D5D"/>
    <w:rsid w:val="611B1C71"/>
    <w:rsid w:val="611CBE0E"/>
    <w:rsid w:val="611DA4EA"/>
    <w:rsid w:val="612369C1"/>
    <w:rsid w:val="6127251B"/>
    <w:rsid w:val="6128AAB0"/>
    <w:rsid w:val="61297F74"/>
    <w:rsid w:val="612A17A0"/>
    <w:rsid w:val="61353280"/>
    <w:rsid w:val="613E1A3C"/>
    <w:rsid w:val="614637D4"/>
    <w:rsid w:val="6147CD73"/>
    <w:rsid w:val="614AF258"/>
    <w:rsid w:val="6151D6AF"/>
    <w:rsid w:val="6162C2EB"/>
    <w:rsid w:val="6162D0C6"/>
    <w:rsid w:val="616307FB"/>
    <w:rsid w:val="61672B8C"/>
    <w:rsid w:val="61676F93"/>
    <w:rsid w:val="616E193A"/>
    <w:rsid w:val="6174A0A6"/>
    <w:rsid w:val="6179E095"/>
    <w:rsid w:val="617BBE29"/>
    <w:rsid w:val="617E027E"/>
    <w:rsid w:val="617E4DB6"/>
    <w:rsid w:val="617F3BE7"/>
    <w:rsid w:val="6182ED8A"/>
    <w:rsid w:val="619ADD59"/>
    <w:rsid w:val="619DEF8E"/>
    <w:rsid w:val="61A0C697"/>
    <w:rsid w:val="61A19B22"/>
    <w:rsid w:val="61AA1EBE"/>
    <w:rsid w:val="61AF059D"/>
    <w:rsid w:val="61B14452"/>
    <w:rsid w:val="61B1B6C0"/>
    <w:rsid w:val="61B9AF5B"/>
    <w:rsid w:val="61B9CD68"/>
    <w:rsid w:val="61BA5661"/>
    <w:rsid w:val="61BBB5FA"/>
    <w:rsid w:val="61BCFD10"/>
    <w:rsid w:val="61BD1B3C"/>
    <w:rsid w:val="61C74A49"/>
    <w:rsid w:val="61CA9069"/>
    <w:rsid w:val="61D210B8"/>
    <w:rsid w:val="61DBD76A"/>
    <w:rsid w:val="61E0DE06"/>
    <w:rsid w:val="61E1E576"/>
    <w:rsid w:val="61E24B04"/>
    <w:rsid w:val="61E76C2C"/>
    <w:rsid w:val="61EA5B4A"/>
    <w:rsid w:val="61EF178C"/>
    <w:rsid w:val="61EF6E8A"/>
    <w:rsid w:val="61F8F28E"/>
    <w:rsid w:val="6201CFAD"/>
    <w:rsid w:val="6201F67D"/>
    <w:rsid w:val="62061265"/>
    <w:rsid w:val="6206199C"/>
    <w:rsid w:val="62099169"/>
    <w:rsid w:val="6221BEBB"/>
    <w:rsid w:val="62288EA4"/>
    <w:rsid w:val="6229390A"/>
    <w:rsid w:val="6235EF36"/>
    <w:rsid w:val="6237FD7D"/>
    <w:rsid w:val="623AB09A"/>
    <w:rsid w:val="6252F7B8"/>
    <w:rsid w:val="6254A063"/>
    <w:rsid w:val="62553729"/>
    <w:rsid w:val="6259D29D"/>
    <w:rsid w:val="625D6F18"/>
    <w:rsid w:val="62687FAE"/>
    <w:rsid w:val="628540C3"/>
    <w:rsid w:val="62877685"/>
    <w:rsid w:val="628D08A2"/>
    <w:rsid w:val="6293AD3E"/>
    <w:rsid w:val="629C3D1A"/>
    <w:rsid w:val="62A1CCE8"/>
    <w:rsid w:val="62A2E47D"/>
    <w:rsid w:val="62B9568F"/>
    <w:rsid w:val="62BCDFA0"/>
    <w:rsid w:val="62BDA6EC"/>
    <w:rsid w:val="62C4B916"/>
    <w:rsid w:val="62CA8E2B"/>
    <w:rsid w:val="62CCA82F"/>
    <w:rsid w:val="62D274A2"/>
    <w:rsid w:val="62D9BD7D"/>
    <w:rsid w:val="62DDFCB2"/>
    <w:rsid w:val="62E165C5"/>
    <w:rsid w:val="62E4755A"/>
    <w:rsid w:val="62E66409"/>
    <w:rsid w:val="62E705B8"/>
    <w:rsid w:val="62F05F2F"/>
    <w:rsid w:val="62F1B85C"/>
    <w:rsid w:val="62F5955D"/>
    <w:rsid w:val="62FF60DC"/>
    <w:rsid w:val="6305399B"/>
    <w:rsid w:val="630CE378"/>
    <w:rsid w:val="63106121"/>
    <w:rsid w:val="6313E331"/>
    <w:rsid w:val="6317350F"/>
    <w:rsid w:val="6318E6C3"/>
    <w:rsid w:val="6324AF3A"/>
    <w:rsid w:val="63271341"/>
    <w:rsid w:val="632BB759"/>
    <w:rsid w:val="632BC967"/>
    <w:rsid w:val="632BD20C"/>
    <w:rsid w:val="632CE8FD"/>
    <w:rsid w:val="6330BAB2"/>
    <w:rsid w:val="6338D57C"/>
    <w:rsid w:val="6349D4C7"/>
    <w:rsid w:val="634B129C"/>
    <w:rsid w:val="6350A0EF"/>
    <w:rsid w:val="6353374E"/>
    <w:rsid w:val="635581EC"/>
    <w:rsid w:val="635BA13C"/>
    <w:rsid w:val="63609121"/>
    <w:rsid w:val="63674417"/>
    <w:rsid w:val="637358C4"/>
    <w:rsid w:val="6380C9E8"/>
    <w:rsid w:val="63827F54"/>
    <w:rsid w:val="63838D74"/>
    <w:rsid w:val="638639B4"/>
    <w:rsid w:val="6392BE34"/>
    <w:rsid w:val="6397E9D1"/>
    <w:rsid w:val="63AAB0BC"/>
    <w:rsid w:val="63B0AA8D"/>
    <w:rsid w:val="63B820A0"/>
    <w:rsid w:val="63BB6570"/>
    <w:rsid w:val="63C222CD"/>
    <w:rsid w:val="63C79381"/>
    <w:rsid w:val="63C9D540"/>
    <w:rsid w:val="63CF5F69"/>
    <w:rsid w:val="63D1A728"/>
    <w:rsid w:val="63D453BA"/>
    <w:rsid w:val="63D512F9"/>
    <w:rsid w:val="63D8786F"/>
    <w:rsid w:val="63DAD2FA"/>
    <w:rsid w:val="63DDAB90"/>
    <w:rsid w:val="63E964FF"/>
    <w:rsid w:val="63F308EA"/>
    <w:rsid w:val="6400D9AE"/>
    <w:rsid w:val="6403E8CB"/>
    <w:rsid w:val="640EE6A6"/>
    <w:rsid w:val="64138CF9"/>
    <w:rsid w:val="6416EB69"/>
    <w:rsid w:val="6417444D"/>
    <w:rsid w:val="64190DD6"/>
    <w:rsid w:val="641D704F"/>
    <w:rsid w:val="64206A02"/>
    <w:rsid w:val="6421EA83"/>
    <w:rsid w:val="642A0434"/>
    <w:rsid w:val="6430C3AF"/>
    <w:rsid w:val="643604E4"/>
    <w:rsid w:val="64412625"/>
    <w:rsid w:val="6444E8C8"/>
    <w:rsid w:val="644783E7"/>
    <w:rsid w:val="645E6C3B"/>
    <w:rsid w:val="6468F8AE"/>
    <w:rsid w:val="64695FDC"/>
    <w:rsid w:val="646FFE6C"/>
    <w:rsid w:val="64749C11"/>
    <w:rsid w:val="6475CC82"/>
    <w:rsid w:val="6475F0B2"/>
    <w:rsid w:val="647A3EAF"/>
    <w:rsid w:val="648E7FB0"/>
    <w:rsid w:val="64900E8B"/>
    <w:rsid w:val="6493BA52"/>
    <w:rsid w:val="649596BF"/>
    <w:rsid w:val="649996D8"/>
    <w:rsid w:val="649AA53A"/>
    <w:rsid w:val="64A194B2"/>
    <w:rsid w:val="64A61C8A"/>
    <w:rsid w:val="64A7FBCA"/>
    <w:rsid w:val="64ACE9ED"/>
    <w:rsid w:val="64B3542C"/>
    <w:rsid w:val="64B46C18"/>
    <w:rsid w:val="64B78142"/>
    <w:rsid w:val="64B794CE"/>
    <w:rsid w:val="64B8C90A"/>
    <w:rsid w:val="64CA4AF1"/>
    <w:rsid w:val="64CA8AAD"/>
    <w:rsid w:val="64CB4BFA"/>
    <w:rsid w:val="64D442DE"/>
    <w:rsid w:val="64DE2F3E"/>
    <w:rsid w:val="64E02C5A"/>
    <w:rsid w:val="64E2E4BD"/>
    <w:rsid w:val="64E69084"/>
    <w:rsid w:val="64EA94F8"/>
    <w:rsid w:val="64ED3845"/>
    <w:rsid w:val="64F3D236"/>
    <w:rsid w:val="65046DC6"/>
    <w:rsid w:val="650AC3BB"/>
    <w:rsid w:val="650BAF87"/>
    <w:rsid w:val="650C01FB"/>
    <w:rsid w:val="650E3A5B"/>
    <w:rsid w:val="651D90C5"/>
    <w:rsid w:val="6523EA81"/>
    <w:rsid w:val="65261AE7"/>
    <w:rsid w:val="6528C3EC"/>
    <w:rsid w:val="652B283B"/>
    <w:rsid w:val="652CEFE4"/>
    <w:rsid w:val="652E3C19"/>
    <w:rsid w:val="652F0B62"/>
    <w:rsid w:val="65308276"/>
    <w:rsid w:val="653588EA"/>
    <w:rsid w:val="653A232B"/>
    <w:rsid w:val="65418A3A"/>
    <w:rsid w:val="654213DD"/>
    <w:rsid w:val="6546DD88"/>
    <w:rsid w:val="654B4BC6"/>
    <w:rsid w:val="6552D3AE"/>
    <w:rsid w:val="65563668"/>
    <w:rsid w:val="655F110B"/>
    <w:rsid w:val="6569D130"/>
    <w:rsid w:val="656B3981"/>
    <w:rsid w:val="656FA17B"/>
    <w:rsid w:val="6572B1CD"/>
    <w:rsid w:val="6578902D"/>
    <w:rsid w:val="657E4E1E"/>
    <w:rsid w:val="6586D340"/>
    <w:rsid w:val="658D1FD3"/>
    <w:rsid w:val="65967E85"/>
    <w:rsid w:val="65983B33"/>
    <w:rsid w:val="659CB5B2"/>
    <w:rsid w:val="65A5418F"/>
    <w:rsid w:val="65A70575"/>
    <w:rsid w:val="65AAAAF4"/>
    <w:rsid w:val="65B1B340"/>
    <w:rsid w:val="65B4B0AF"/>
    <w:rsid w:val="65B9F1DF"/>
    <w:rsid w:val="65C4800D"/>
    <w:rsid w:val="65C4E582"/>
    <w:rsid w:val="65CBBF66"/>
    <w:rsid w:val="65D3C3CA"/>
    <w:rsid w:val="65D6FCB7"/>
    <w:rsid w:val="65D9D7FB"/>
    <w:rsid w:val="65DCA885"/>
    <w:rsid w:val="65DEAB45"/>
    <w:rsid w:val="65E65604"/>
    <w:rsid w:val="65E6A9FB"/>
    <w:rsid w:val="65E79779"/>
    <w:rsid w:val="65E8DE72"/>
    <w:rsid w:val="65EDECBA"/>
    <w:rsid w:val="65EE5F78"/>
    <w:rsid w:val="65F5F77B"/>
    <w:rsid w:val="65F71255"/>
    <w:rsid w:val="65F89364"/>
    <w:rsid w:val="6600D2A5"/>
    <w:rsid w:val="6604C5F1"/>
    <w:rsid w:val="66193CE6"/>
    <w:rsid w:val="661FC98A"/>
    <w:rsid w:val="66230368"/>
    <w:rsid w:val="663239FF"/>
    <w:rsid w:val="66421C1B"/>
    <w:rsid w:val="6645C30A"/>
    <w:rsid w:val="664E845B"/>
    <w:rsid w:val="664FB1DA"/>
    <w:rsid w:val="665865E6"/>
    <w:rsid w:val="66589951"/>
    <w:rsid w:val="66597D8C"/>
    <w:rsid w:val="665A7C37"/>
    <w:rsid w:val="665AF2C2"/>
    <w:rsid w:val="6666AEE0"/>
    <w:rsid w:val="66684414"/>
    <w:rsid w:val="6670B867"/>
    <w:rsid w:val="66718F5E"/>
    <w:rsid w:val="667365CE"/>
    <w:rsid w:val="667A4E36"/>
    <w:rsid w:val="667B8794"/>
    <w:rsid w:val="667E01E2"/>
    <w:rsid w:val="667EB152"/>
    <w:rsid w:val="668346C5"/>
    <w:rsid w:val="66845AF5"/>
    <w:rsid w:val="66893F67"/>
    <w:rsid w:val="668B7D77"/>
    <w:rsid w:val="6690AB6E"/>
    <w:rsid w:val="6690B2CB"/>
    <w:rsid w:val="66922C83"/>
    <w:rsid w:val="66959594"/>
    <w:rsid w:val="669ABD91"/>
    <w:rsid w:val="669E840E"/>
    <w:rsid w:val="66A110E2"/>
    <w:rsid w:val="66AAC744"/>
    <w:rsid w:val="66B41E03"/>
    <w:rsid w:val="66BCD8C1"/>
    <w:rsid w:val="66BDB2F3"/>
    <w:rsid w:val="66BEADC2"/>
    <w:rsid w:val="66D07844"/>
    <w:rsid w:val="66D1A8EF"/>
    <w:rsid w:val="66D6FC55"/>
    <w:rsid w:val="66D747EF"/>
    <w:rsid w:val="66DB2EFF"/>
    <w:rsid w:val="66DB54AA"/>
    <w:rsid w:val="66DD311B"/>
    <w:rsid w:val="66E57279"/>
    <w:rsid w:val="66F20D31"/>
    <w:rsid w:val="66F3ADFD"/>
    <w:rsid w:val="66F60116"/>
    <w:rsid w:val="66FF5AD8"/>
    <w:rsid w:val="6701A1A1"/>
    <w:rsid w:val="67022877"/>
    <w:rsid w:val="6709A838"/>
    <w:rsid w:val="670CD8DB"/>
    <w:rsid w:val="671866E5"/>
    <w:rsid w:val="671FD35F"/>
    <w:rsid w:val="672578B8"/>
    <w:rsid w:val="6730AFD6"/>
    <w:rsid w:val="6730EE85"/>
    <w:rsid w:val="6731F20C"/>
    <w:rsid w:val="6738E981"/>
    <w:rsid w:val="673A1B69"/>
    <w:rsid w:val="67422983"/>
    <w:rsid w:val="67448A38"/>
    <w:rsid w:val="675306F8"/>
    <w:rsid w:val="6756FC8A"/>
    <w:rsid w:val="67579376"/>
    <w:rsid w:val="6759513B"/>
    <w:rsid w:val="675FDFB4"/>
    <w:rsid w:val="676AAA75"/>
    <w:rsid w:val="676D6204"/>
    <w:rsid w:val="676FB0E0"/>
    <w:rsid w:val="6770A681"/>
    <w:rsid w:val="67744CA5"/>
    <w:rsid w:val="6776BC39"/>
    <w:rsid w:val="677A5889"/>
    <w:rsid w:val="677BF26E"/>
    <w:rsid w:val="67895373"/>
    <w:rsid w:val="67917E12"/>
    <w:rsid w:val="67943829"/>
    <w:rsid w:val="6794DAB9"/>
    <w:rsid w:val="6796E51B"/>
    <w:rsid w:val="67996D99"/>
    <w:rsid w:val="679A4594"/>
    <w:rsid w:val="67A030F6"/>
    <w:rsid w:val="67A8C40E"/>
    <w:rsid w:val="67AA8410"/>
    <w:rsid w:val="67AB5974"/>
    <w:rsid w:val="67BD0EFC"/>
    <w:rsid w:val="67C84D3C"/>
    <w:rsid w:val="67D04166"/>
    <w:rsid w:val="67D50BC8"/>
    <w:rsid w:val="67D722D1"/>
    <w:rsid w:val="67D7404C"/>
    <w:rsid w:val="67D9C150"/>
    <w:rsid w:val="67DBC9F3"/>
    <w:rsid w:val="67E04785"/>
    <w:rsid w:val="67E2876E"/>
    <w:rsid w:val="67E41F22"/>
    <w:rsid w:val="67E7E87A"/>
    <w:rsid w:val="67FF3D0A"/>
    <w:rsid w:val="6804389B"/>
    <w:rsid w:val="6804F288"/>
    <w:rsid w:val="680B3E3F"/>
    <w:rsid w:val="680F2DC8"/>
    <w:rsid w:val="6812075B"/>
    <w:rsid w:val="68196AFC"/>
    <w:rsid w:val="681B4AE1"/>
    <w:rsid w:val="6824EBE0"/>
    <w:rsid w:val="68342414"/>
    <w:rsid w:val="68398B53"/>
    <w:rsid w:val="683D43FE"/>
    <w:rsid w:val="683DF14D"/>
    <w:rsid w:val="68425469"/>
    <w:rsid w:val="684B7A10"/>
    <w:rsid w:val="684CAC6E"/>
    <w:rsid w:val="684E4929"/>
    <w:rsid w:val="68548DCB"/>
    <w:rsid w:val="68575DC7"/>
    <w:rsid w:val="68608AF8"/>
    <w:rsid w:val="68611B32"/>
    <w:rsid w:val="686652F8"/>
    <w:rsid w:val="6869B0A4"/>
    <w:rsid w:val="6869D0FF"/>
    <w:rsid w:val="686BA9D5"/>
    <w:rsid w:val="686BEDD3"/>
    <w:rsid w:val="686E8ABB"/>
    <w:rsid w:val="686F3C71"/>
    <w:rsid w:val="6870A6CE"/>
    <w:rsid w:val="687CCA6F"/>
    <w:rsid w:val="687E8C0C"/>
    <w:rsid w:val="68802B18"/>
    <w:rsid w:val="68812D90"/>
    <w:rsid w:val="688E93E2"/>
    <w:rsid w:val="688EA491"/>
    <w:rsid w:val="68958802"/>
    <w:rsid w:val="68979CBF"/>
    <w:rsid w:val="689B832C"/>
    <w:rsid w:val="68A009A2"/>
    <w:rsid w:val="68A9FE68"/>
    <w:rsid w:val="68B0E250"/>
    <w:rsid w:val="68B319E7"/>
    <w:rsid w:val="68B47678"/>
    <w:rsid w:val="68B78948"/>
    <w:rsid w:val="68BEAFE3"/>
    <w:rsid w:val="68C96A7C"/>
    <w:rsid w:val="68CAAC1E"/>
    <w:rsid w:val="68CD3B29"/>
    <w:rsid w:val="68CF1680"/>
    <w:rsid w:val="68D50F46"/>
    <w:rsid w:val="68E4D4F0"/>
    <w:rsid w:val="68E63B75"/>
    <w:rsid w:val="68E7DE1D"/>
    <w:rsid w:val="68ECCD68"/>
    <w:rsid w:val="68EDC987"/>
    <w:rsid w:val="690416C3"/>
    <w:rsid w:val="690472E2"/>
    <w:rsid w:val="6907296C"/>
    <w:rsid w:val="690B42D6"/>
    <w:rsid w:val="6918934E"/>
    <w:rsid w:val="691FF2C0"/>
    <w:rsid w:val="692E9D93"/>
    <w:rsid w:val="693A4CA3"/>
    <w:rsid w:val="693AB2AD"/>
    <w:rsid w:val="693CCD5E"/>
    <w:rsid w:val="693F33C9"/>
    <w:rsid w:val="6956B4B9"/>
    <w:rsid w:val="6966A99B"/>
    <w:rsid w:val="69711B02"/>
    <w:rsid w:val="69733818"/>
    <w:rsid w:val="697846AE"/>
    <w:rsid w:val="69849D28"/>
    <w:rsid w:val="698DE67B"/>
    <w:rsid w:val="6992FB8F"/>
    <w:rsid w:val="6997077A"/>
    <w:rsid w:val="6999E92F"/>
    <w:rsid w:val="699FA0E4"/>
    <w:rsid w:val="69A64FA7"/>
    <w:rsid w:val="69AD75DA"/>
    <w:rsid w:val="69B3585F"/>
    <w:rsid w:val="69C65379"/>
    <w:rsid w:val="69C8F0BA"/>
    <w:rsid w:val="69C9C3CD"/>
    <w:rsid w:val="69D0F452"/>
    <w:rsid w:val="69D1D19F"/>
    <w:rsid w:val="69D69CEA"/>
    <w:rsid w:val="69D7944E"/>
    <w:rsid w:val="69D7CD9D"/>
    <w:rsid w:val="69D81ACF"/>
    <w:rsid w:val="69D8E1D3"/>
    <w:rsid w:val="69E0DB16"/>
    <w:rsid w:val="69E66F0A"/>
    <w:rsid w:val="69EC5E5B"/>
    <w:rsid w:val="69F60C42"/>
    <w:rsid w:val="69FF16AF"/>
    <w:rsid w:val="6A014460"/>
    <w:rsid w:val="6A07F53D"/>
    <w:rsid w:val="6A085AA5"/>
    <w:rsid w:val="6A096EDA"/>
    <w:rsid w:val="6A0ECA20"/>
    <w:rsid w:val="6A1DEAA9"/>
    <w:rsid w:val="6A1FEC37"/>
    <w:rsid w:val="6A21214F"/>
    <w:rsid w:val="6A235203"/>
    <w:rsid w:val="6A285D8D"/>
    <w:rsid w:val="6A303D2A"/>
    <w:rsid w:val="6A30BA5D"/>
    <w:rsid w:val="6A346750"/>
    <w:rsid w:val="6A3C5980"/>
    <w:rsid w:val="6A40E20B"/>
    <w:rsid w:val="6A41E593"/>
    <w:rsid w:val="6A469360"/>
    <w:rsid w:val="6A4CAFCA"/>
    <w:rsid w:val="6A4FF309"/>
    <w:rsid w:val="6A530878"/>
    <w:rsid w:val="6A56E104"/>
    <w:rsid w:val="6A5EB21A"/>
    <w:rsid w:val="6A5F8E53"/>
    <w:rsid w:val="6A624C1D"/>
    <w:rsid w:val="6A63D982"/>
    <w:rsid w:val="6A73E36B"/>
    <w:rsid w:val="6A75C0A0"/>
    <w:rsid w:val="6A7DA8F7"/>
    <w:rsid w:val="6A80B526"/>
    <w:rsid w:val="6A812924"/>
    <w:rsid w:val="6A8D4AFF"/>
    <w:rsid w:val="6A8DC645"/>
    <w:rsid w:val="6AA83A48"/>
    <w:rsid w:val="6AAAE037"/>
    <w:rsid w:val="6AB85E78"/>
    <w:rsid w:val="6ABC02D4"/>
    <w:rsid w:val="6ABD5600"/>
    <w:rsid w:val="6AC45A9E"/>
    <w:rsid w:val="6AC5209E"/>
    <w:rsid w:val="6AC76E0A"/>
    <w:rsid w:val="6ACE5335"/>
    <w:rsid w:val="6AD6622C"/>
    <w:rsid w:val="6ADABD39"/>
    <w:rsid w:val="6ADBBED9"/>
    <w:rsid w:val="6ADC9FF1"/>
    <w:rsid w:val="6AE61A0A"/>
    <w:rsid w:val="6AE904D6"/>
    <w:rsid w:val="6AED9A8C"/>
    <w:rsid w:val="6AEDBD81"/>
    <w:rsid w:val="6AEE9418"/>
    <w:rsid w:val="6AF2E6AE"/>
    <w:rsid w:val="6AF4E721"/>
    <w:rsid w:val="6AF81021"/>
    <w:rsid w:val="6AF981EA"/>
    <w:rsid w:val="6AFABC6C"/>
    <w:rsid w:val="6AFD5B29"/>
    <w:rsid w:val="6AFF8704"/>
    <w:rsid w:val="6B033325"/>
    <w:rsid w:val="6B039EF6"/>
    <w:rsid w:val="6B039FF6"/>
    <w:rsid w:val="6B067DD4"/>
    <w:rsid w:val="6B06EB0E"/>
    <w:rsid w:val="6B151CE6"/>
    <w:rsid w:val="6B1691C5"/>
    <w:rsid w:val="6B1A0611"/>
    <w:rsid w:val="6B1BC670"/>
    <w:rsid w:val="6B258B23"/>
    <w:rsid w:val="6B265513"/>
    <w:rsid w:val="6B274EC9"/>
    <w:rsid w:val="6B2995D7"/>
    <w:rsid w:val="6B2E554B"/>
    <w:rsid w:val="6B31647C"/>
    <w:rsid w:val="6B32EC79"/>
    <w:rsid w:val="6B32F6F7"/>
    <w:rsid w:val="6B410EA6"/>
    <w:rsid w:val="6B4BCCA6"/>
    <w:rsid w:val="6B524B2C"/>
    <w:rsid w:val="6B5616AD"/>
    <w:rsid w:val="6B58B805"/>
    <w:rsid w:val="6B5AC573"/>
    <w:rsid w:val="6B5D18DA"/>
    <w:rsid w:val="6B5F2CA8"/>
    <w:rsid w:val="6B62C8C0"/>
    <w:rsid w:val="6B6318F9"/>
    <w:rsid w:val="6B658460"/>
    <w:rsid w:val="6B6A0A8E"/>
    <w:rsid w:val="6B7034D5"/>
    <w:rsid w:val="6B724974"/>
    <w:rsid w:val="6B76BACA"/>
    <w:rsid w:val="6B7C2AEB"/>
    <w:rsid w:val="6B7DB212"/>
    <w:rsid w:val="6B843C86"/>
    <w:rsid w:val="6B853398"/>
    <w:rsid w:val="6B85C690"/>
    <w:rsid w:val="6B870F09"/>
    <w:rsid w:val="6B8ADED1"/>
    <w:rsid w:val="6B9A8F25"/>
    <w:rsid w:val="6B9F621B"/>
    <w:rsid w:val="6BA9127B"/>
    <w:rsid w:val="6BAE5FDB"/>
    <w:rsid w:val="6BC218E3"/>
    <w:rsid w:val="6BC48541"/>
    <w:rsid w:val="6BC8EB3A"/>
    <w:rsid w:val="6BD55121"/>
    <w:rsid w:val="6BE23411"/>
    <w:rsid w:val="6BEB4096"/>
    <w:rsid w:val="6BEBA0B5"/>
    <w:rsid w:val="6BEDC902"/>
    <w:rsid w:val="6BEE4B7F"/>
    <w:rsid w:val="6BF4D756"/>
    <w:rsid w:val="6BF67AA7"/>
    <w:rsid w:val="6BF83786"/>
    <w:rsid w:val="6BF97C6C"/>
    <w:rsid w:val="6BFB34AE"/>
    <w:rsid w:val="6C00442D"/>
    <w:rsid w:val="6C04C9D8"/>
    <w:rsid w:val="6C04FA76"/>
    <w:rsid w:val="6C05E8F8"/>
    <w:rsid w:val="6C0E9CD3"/>
    <w:rsid w:val="6C112D4E"/>
    <w:rsid w:val="6C18135C"/>
    <w:rsid w:val="6C1C5110"/>
    <w:rsid w:val="6C208265"/>
    <w:rsid w:val="6C25CE3B"/>
    <w:rsid w:val="6C267100"/>
    <w:rsid w:val="6C26E603"/>
    <w:rsid w:val="6C2C6565"/>
    <w:rsid w:val="6C32BAC8"/>
    <w:rsid w:val="6C33BC8A"/>
    <w:rsid w:val="6C34BBDC"/>
    <w:rsid w:val="6C34C270"/>
    <w:rsid w:val="6C409A7B"/>
    <w:rsid w:val="6C4C5273"/>
    <w:rsid w:val="6C4C68E6"/>
    <w:rsid w:val="6C56196F"/>
    <w:rsid w:val="6C5AD7F0"/>
    <w:rsid w:val="6C653797"/>
    <w:rsid w:val="6C65E967"/>
    <w:rsid w:val="6C683E39"/>
    <w:rsid w:val="6C6A4492"/>
    <w:rsid w:val="6C6B6955"/>
    <w:rsid w:val="6C705585"/>
    <w:rsid w:val="6C78393E"/>
    <w:rsid w:val="6C7C1D97"/>
    <w:rsid w:val="6C7CB765"/>
    <w:rsid w:val="6C7E9277"/>
    <w:rsid w:val="6C82D5BE"/>
    <w:rsid w:val="6C8620FB"/>
    <w:rsid w:val="6C86D08B"/>
    <w:rsid w:val="6C894520"/>
    <w:rsid w:val="6C8BCF43"/>
    <w:rsid w:val="6C9725B2"/>
    <w:rsid w:val="6CA8B08B"/>
    <w:rsid w:val="6CB25432"/>
    <w:rsid w:val="6CB84984"/>
    <w:rsid w:val="6CBE27DE"/>
    <w:rsid w:val="6CC29F9B"/>
    <w:rsid w:val="6CC9821E"/>
    <w:rsid w:val="6CCA23FE"/>
    <w:rsid w:val="6CCADE3A"/>
    <w:rsid w:val="6CCCD75E"/>
    <w:rsid w:val="6CCCF235"/>
    <w:rsid w:val="6CCD9C7E"/>
    <w:rsid w:val="6CCE9307"/>
    <w:rsid w:val="6CD41C6F"/>
    <w:rsid w:val="6CDEC029"/>
    <w:rsid w:val="6CDECAEA"/>
    <w:rsid w:val="6CE4B7C9"/>
    <w:rsid w:val="6CE74F02"/>
    <w:rsid w:val="6CEA7D3D"/>
    <w:rsid w:val="6CED7CB2"/>
    <w:rsid w:val="6CEF5493"/>
    <w:rsid w:val="6CF44BD5"/>
    <w:rsid w:val="6CFCE12E"/>
    <w:rsid w:val="6D0395BA"/>
    <w:rsid w:val="6D06B37C"/>
    <w:rsid w:val="6D100A0D"/>
    <w:rsid w:val="6D11AFF0"/>
    <w:rsid w:val="6D11B1FC"/>
    <w:rsid w:val="6D1FE3B6"/>
    <w:rsid w:val="6D2E730E"/>
    <w:rsid w:val="6D2FE4D6"/>
    <w:rsid w:val="6D343F54"/>
    <w:rsid w:val="6D365469"/>
    <w:rsid w:val="6D3805B7"/>
    <w:rsid w:val="6D38BC04"/>
    <w:rsid w:val="6D3DE7E9"/>
    <w:rsid w:val="6D47CCE0"/>
    <w:rsid w:val="6D533119"/>
    <w:rsid w:val="6D5D7904"/>
    <w:rsid w:val="6D5E2938"/>
    <w:rsid w:val="6D66168C"/>
    <w:rsid w:val="6D7280C0"/>
    <w:rsid w:val="6D7A4733"/>
    <w:rsid w:val="6D86308A"/>
    <w:rsid w:val="6DA0C53C"/>
    <w:rsid w:val="6DA76BB3"/>
    <w:rsid w:val="6DA7ABFD"/>
    <w:rsid w:val="6DA95768"/>
    <w:rsid w:val="6DAB36C3"/>
    <w:rsid w:val="6DB2BDDE"/>
    <w:rsid w:val="6DC348F0"/>
    <w:rsid w:val="6DC543BF"/>
    <w:rsid w:val="6DC8B42F"/>
    <w:rsid w:val="6DCBEBF7"/>
    <w:rsid w:val="6DCED595"/>
    <w:rsid w:val="6DD3D095"/>
    <w:rsid w:val="6DDF9213"/>
    <w:rsid w:val="6DE6C289"/>
    <w:rsid w:val="6DF27927"/>
    <w:rsid w:val="6DF3A928"/>
    <w:rsid w:val="6DF401B6"/>
    <w:rsid w:val="6DF95472"/>
    <w:rsid w:val="6DFF44D1"/>
    <w:rsid w:val="6E08285C"/>
    <w:rsid w:val="6E0F0F4D"/>
    <w:rsid w:val="6E15211C"/>
    <w:rsid w:val="6E159D1E"/>
    <w:rsid w:val="6E173961"/>
    <w:rsid w:val="6E1A3C08"/>
    <w:rsid w:val="6E1D8C36"/>
    <w:rsid w:val="6E23B337"/>
    <w:rsid w:val="6E27B8B9"/>
    <w:rsid w:val="6E283717"/>
    <w:rsid w:val="6E2F4CB8"/>
    <w:rsid w:val="6E38787F"/>
    <w:rsid w:val="6E3C594C"/>
    <w:rsid w:val="6E43723F"/>
    <w:rsid w:val="6E466301"/>
    <w:rsid w:val="6E46E95D"/>
    <w:rsid w:val="6E49784B"/>
    <w:rsid w:val="6E4B3512"/>
    <w:rsid w:val="6E4B6072"/>
    <w:rsid w:val="6E4D2335"/>
    <w:rsid w:val="6E58451E"/>
    <w:rsid w:val="6E584D32"/>
    <w:rsid w:val="6E6BC356"/>
    <w:rsid w:val="6E72958F"/>
    <w:rsid w:val="6E72E361"/>
    <w:rsid w:val="6E885AD5"/>
    <w:rsid w:val="6E88CC07"/>
    <w:rsid w:val="6E8F1A73"/>
    <w:rsid w:val="6E90ADAD"/>
    <w:rsid w:val="6E94F3D4"/>
    <w:rsid w:val="6E976E09"/>
    <w:rsid w:val="6E9DA4C0"/>
    <w:rsid w:val="6E9E4850"/>
    <w:rsid w:val="6EA36760"/>
    <w:rsid w:val="6EA618ED"/>
    <w:rsid w:val="6EB11715"/>
    <w:rsid w:val="6EB4183D"/>
    <w:rsid w:val="6EB45DDA"/>
    <w:rsid w:val="6EB7A6A8"/>
    <w:rsid w:val="6EB7E011"/>
    <w:rsid w:val="6EC05DB8"/>
    <w:rsid w:val="6EC1634B"/>
    <w:rsid w:val="6EC5048F"/>
    <w:rsid w:val="6ECC23B7"/>
    <w:rsid w:val="6ECC2FD5"/>
    <w:rsid w:val="6ED2946D"/>
    <w:rsid w:val="6EDB559D"/>
    <w:rsid w:val="6EE18CD8"/>
    <w:rsid w:val="6EE379CD"/>
    <w:rsid w:val="6EEFBACB"/>
    <w:rsid w:val="6EF09F95"/>
    <w:rsid w:val="6EF4E1DC"/>
    <w:rsid w:val="6EFBBD3E"/>
    <w:rsid w:val="6EFF1527"/>
    <w:rsid w:val="6F022832"/>
    <w:rsid w:val="6F04AD71"/>
    <w:rsid w:val="6F0AC3FB"/>
    <w:rsid w:val="6F1056C6"/>
    <w:rsid w:val="6F12238B"/>
    <w:rsid w:val="6F1F89A7"/>
    <w:rsid w:val="6F2233E6"/>
    <w:rsid w:val="6F26D857"/>
    <w:rsid w:val="6F2904E3"/>
    <w:rsid w:val="6F372187"/>
    <w:rsid w:val="6F3D14B0"/>
    <w:rsid w:val="6F40198B"/>
    <w:rsid w:val="6F426A3C"/>
    <w:rsid w:val="6F435A92"/>
    <w:rsid w:val="6F43E61F"/>
    <w:rsid w:val="6F4C67E3"/>
    <w:rsid w:val="6F4D1B21"/>
    <w:rsid w:val="6F51D3CC"/>
    <w:rsid w:val="6F55C887"/>
    <w:rsid w:val="6F55CB07"/>
    <w:rsid w:val="6F57B2D0"/>
    <w:rsid w:val="6F665ADF"/>
    <w:rsid w:val="6F69B41B"/>
    <w:rsid w:val="6F7782C3"/>
    <w:rsid w:val="6F7CAA97"/>
    <w:rsid w:val="6F7DA89B"/>
    <w:rsid w:val="6F869590"/>
    <w:rsid w:val="6F8A876D"/>
    <w:rsid w:val="6F8AFC75"/>
    <w:rsid w:val="6F8D7818"/>
    <w:rsid w:val="6F91D112"/>
    <w:rsid w:val="6FA84669"/>
    <w:rsid w:val="6FB311C0"/>
    <w:rsid w:val="6FB4388B"/>
    <w:rsid w:val="6FB51D92"/>
    <w:rsid w:val="6FC4DA43"/>
    <w:rsid w:val="6FC66F1E"/>
    <w:rsid w:val="6FCBCEA9"/>
    <w:rsid w:val="6FCF3FAF"/>
    <w:rsid w:val="6FDA03B2"/>
    <w:rsid w:val="6FE4FBC2"/>
    <w:rsid w:val="6FE53A91"/>
    <w:rsid w:val="6FF3955F"/>
    <w:rsid w:val="6FF96284"/>
    <w:rsid w:val="700C13A1"/>
    <w:rsid w:val="700D6C49"/>
    <w:rsid w:val="7011D8AF"/>
    <w:rsid w:val="701265CA"/>
    <w:rsid w:val="70187478"/>
    <w:rsid w:val="701A0961"/>
    <w:rsid w:val="701A4C1F"/>
    <w:rsid w:val="701D9F23"/>
    <w:rsid w:val="701E6B5E"/>
    <w:rsid w:val="701F29B8"/>
    <w:rsid w:val="7022691F"/>
    <w:rsid w:val="70281694"/>
    <w:rsid w:val="7028BC89"/>
    <w:rsid w:val="702CFE22"/>
    <w:rsid w:val="7036977D"/>
    <w:rsid w:val="703973F6"/>
    <w:rsid w:val="703C37DE"/>
    <w:rsid w:val="70410CCE"/>
    <w:rsid w:val="70445CA1"/>
    <w:rsid w:val="704D3019"/>
    <w:rsid w:val="704D4D88"/>
    <w:rsid w:val="7051B3F2"/>
    <w:rsid w:val="7052F300"/>
    <w:rsid w:val="70566848"/>
    <w:rsid w:val="7058D662"/>
    <w:rsid w:val="705A4D4C"/>
    <w:rsid w:val="705C3CD4"/>
    <w:rsid w:val="705EFE9A"/>
    <w:rsid w:val="7062CE95"/>
    <w:rsid w:val="70647F04"/>
    <w:rsid w:val="7066C77F"/>
    <w:rsid w:val="706886AF"/>
    <w:rsid w:val="706F42B3"/>
    <w:rsid w:val="7072A380"/>
    <w:rsid w:val="7079BFC6"/>
    <w:rsid w:val="707D6C74"/>
    <w:rsid w:val="707DA1C8"/>
    <w:rsid w:val="707F494E"/>
    <w:rsid w:val="707FCBAA"/>
    <w:rsid w:val="708510B7"/>
    <w:rsid w:val="708D147C"/>
    <w:rsid w:val="7092331F"/>
    <w:rsid w:val="7096830B"/>
    <w:rsid w:val="7098584B"/>
    <w:rsid w:val="709CCC0B"/>
    <w:rsid w:val="709DB9C2"/>
    <w:rsid w:val="70A18893"/>
    <w:rsid w:val="70A26C36"/>
    <w:rsid w:val="70A689FB"/>
    <w:rsid w:val="70A8EFC5"/>
    <w:rsid w:val="70B234C5"/>
    <w:rsid w:val="70B7E448"/>
    <w:rsid w:val="70C49381"/>
    <w:rsid w:val="70CFE6E1"/>
    <w:rsid w:val="70D8C6AC"/>
    <w:rsid w:val="70E07EEA"/>
    <w:rsid w:val="70E46E67"/>
    <w:rsid w:val="70EE377A"/>
    <w:rsid w:val="70F1120C"/>
    <w:rsid w:val="70F49ECD"/>
    <w:rsid w:val="70F90750"/>
    <w:rsid w:val="70FF4E2E"/>
    <w:rsid w:val="71022572"/>
    <w:rsid w:val="71062C2B"/>
    <w:rsid w:val="711AFFB1"/>
    <w:rsid w:val="711F67A4"/>
    <w:rsid w:val="71244641"/>
    <w:rsid w:val="71252B93"/>
    <w:rsid w:val="7127B644"/>
    <w:rsid w:val="712CA96B"/>
    <w:rsid w:val="712D5D39"/>
    <w:rsid w:val="71318C0E"/>
    <w:rsid w:val="7131AE81"/>
    <w:rsid w:val="71376372"/>
    <w:rsid w:val="71394E84"/>
    <w:rsid w:val="713C8F45"/>
    <w:rsid w:val="713E6517"/>
    <w:rsid w:val="714031C0"/>
    <w:rsid w:val="7140E9AA"/>
    <w:rsid w:val="71434101"/>
    <w:rsid w:val="71437DDB"/>
    <w:rsid w:val="7144417A"/>
    <w:rsid w:val="714BE285"/>
    <w:rsid w:val="714E25DA"/>
    <w:rsid w:val="716FCAEB"/>
    <w:rsid w:val="7172298A"/>
    <w:rsid w:val="7175FEC6"/>
    <w:rsid w:val="717C4DB3"/>
    <w:rsid w:val="717EB293"/>
    <w:rsid w:val="717FFEF8"/>
    <w:rsid w:val="718265CF"/>
    <w:rsid w:val="7186D84E"/>
    <w:rsid w:val="718B165F"/>
    <w:rsid w:val="7195303D"/>
    <w:rsid w:val="7195D13D"/>
    <w:rsid w:val="719C6587"/>
    <w:rsid w:val="71A42408"/>
    <w:rsid w:val="71A81B90"/>
    <w:rsid w:val="71A88F96"/>
    <w:rsid w:val="71AA8390"/>
    <w:rsid w:val="71BA1796"/>
    <w:rsid w:val="71BBB026"/>
    <w:rsid w:val="71BE8818"/>
    <w:rsid w:val="71BEEE8F"/>
    <w:rsid w:val="71C31677"/>
    <w:rsid w:val="71C5DA7F"/>
    <w:rsid w:val="71C7BD0E"/>
    <w:rsid w:val="71CAC1F9"/>
    <w:rsid w:val="71CB47D5"/>
    <w:rsid w:val="71D15E28"/>
    <w:rsid w:val="71D5B330"/>
    <w:rsid w:val="71D85CAA"/>
    <w:rsid w:val="71DD853F"/>
    <w:rsid w:val="71E2EBD7"/>
    <w:rsid w:val="71F04AF7"/>
    <w:rsid w:val="71F1C4E2"/>
    <w:rsid w:val="71F822D3"/>
    <w:rsid w:val="71FA351F"/>
    <w:rsid w:val="720A3D56"/>
    <w:rsid w:val="720C0FC3"/>
    <w:rsid w:val="721C5612"/>
    <w:rsid w:val="7220F5BB"/>
    <w:rsid w:val="7227F2CA"/>
    <w:rsid w:val="722F8DCB"/>
    <w:rsid w:val="722FEF3D"/>
    <w:rsid w:val="723616AB"/>
    <w:rsid w:val="723F181E"/>
    <w:rsid w:val="724210B5"/>
    <w:rsid w:val="7242D37C"/>
    <w:rsid w:val="724B5CE3"/>
    <w:rsid w:val="724BC87D"/>
    <w:rsid w:val="725292C5"/>
    <w:rsid w:val="72548E05"/>
    <w:rsid w:val="72564B37"/>
    <w:rsid w:val="72574DBB"/>
    <w:rsid w:val="725D222C"/>
    <w:rsid w:val="7266929B"/>
    <w:rsid w:val="726DA8D0"/>
    <w:rsid w:val="7270BD29"/>
    <w:rsid w:val="72791A07"/>
    <w:rsid w:val="7288DB94"/>
    <w:rsid w:val="728CCA92"/>
    <w:rsid w:val="728E4CEE"/>
    <w:rsid w:val="728F874D"/>
    <w:rsid w:val="7296493F"/>
    <w:rsid w:val="729D0204"/>
    <w:rsid w:val="72A008B5"/>
    <w:rsid w:val="72AC5CBA"/>
    <w:rsid w:val="72C12E92"/>
    <w:rsid w:val="72CADF97"/>
    <w:rsid w:val="72D58737"/>
    <w:rsid w:val="72D5E416"/>
    <w:rsid w:val="72D79DE8"/>
    <w:rsid w:val="72DF46BD"/>
    <w:rsid w:val="72E35713"/>
    <w:rsid w:val="72E80BD4"/>
    <w:rsid w:val="72ED4DAC"/>
    <w:rsid w:val="72EE0FBF"/>
    <w:rsid w:val="72EECB2A"/>
    <w:rsid w:val="72F27BB2"/>
    <w:rsid w:val="72FA6595"/>
    <w:rsid w:val="72FC5332"/>
    <w:rsid w:val="73140FB9"/>
    <w:rsid w:val="7314DCFE"/>
    <w:rsid w:val="731611FE"/>
    <w:rsid w:val="7322E593"/>
    <w:rsid w:val="73313809"/>
    <w:rsid w:val="73317A82"/>
    <w:rsid w:val="733D12C1"/>
    <w:rsid w:val="73464FDD"/>
    <w:rsid w:val="73468F3D"/>
    <w:rsid w:val="73550786"/>
    <w:rsid w:val="735ADA41"/>
    <w:rsid w:val="735F1E82"/>
    <w:rsid w:val="736003BF"/>
    <w:rsid w:val="73682094"/>
    <w:rsid w:val="736D0B88"/>
    <w:rsid w:val="736FF648"/>
    <w:rsid w:val="73746A30"/>
    <w:rsid w:val="7378BBD4"/>
    <w:rsid w:val="737BE17B"/>
    <w:rsid w:val="737D58ED"/>
    <w:rsid w:val="7382F2EB"/>
    <w:rsid w:val="738E7B6D"/>
    <w:rsid w:val="739A47C3"/>
    <w:rsid w:val="73A8BD39"/>
    <w:rsid w:val="73BAF9BD"/>
    <w:rsid w:val="73C54C3E"/>
    <w:rsid w:val="73C6A53A"/>
    <w:rsid w:val="73C99B71"/>
    <w:rsid w:val="73D609EF"/>
    <w:rsid w:val="73D78FE9"/>
    <w:rsid w:val="73D84F1C"/>
    <w:rsid w:val="73DBD5C8"/>
    <w:rsid w:val="73F27AA6"/>
    <w:rsid w:val="73F61402"/>
    <w:rsid w:val="73FA4970"/>
    <w:rsid w:val="740F7D71"/>
    <w:rsid w:val="7413CA14"/>
    <w:rsid w:val="7415B3C9"/>
    <w:rsid w:val="742D165F"/>
    <w:rsid w:val="742D2F47"/>
    <w:rsid w:val="742E7E59"/>
    <w:rsid w:val="7435BB9F"/>
    <w:rsid w:val="743B8DF8"/>
    <w:rsid w:val="744B7FC4"/>
    <w:rsid w:val="7457CD11"/>
    <w:rsid w:val="7457D8F7"/>
    <w:rsid w:val="745C47FA"/>
    <w:rsid w:val="745E261E"/>
    <w:rsid w:val="745FECFE"/>
    <w:rsid w:val="746060B8"/>
    <w:rsid w:val="746841A0"/>
    <w:rsid w:val="746E68F2"/>
    <w:rsid w:val="746EB51B"/>
    <w:rsid w:val="7473DF28"/>
    <w:rsid w:val="7473FCFD"/>
    <w:rsid w:val="74875361"/>
    <w:rsid w:val="7497465C"/>
    <w:rsid w:val="749C38B7"/>
    <w:rsid w:val="749D70B7"/>
    <w:rsid w:val="74A53DBE"/>
    <w:rsid w:val="74AEF05F"/>
    <w:rsid w:val="74B4CEBD"/>
    <w:rsid w:val="74BA2DB1"/>
    <w:rsid w:val="74C5A564"/>
    <w:rsid w:val="74C96DE7"/>
    <w:rsid w:val="74D65D4A"/>
    <w:rsid w:val="74DC8AB4"/>
    <w:rsid w:val="74DEB693"/>
    <w:rsid w:val="74E00B9A"/>
    <w:rsid w:val="74E1731C"/>
    <w:rsid w:val="74E78566"/>
    <w:rsid w:val="75031A5F"/>
    <w:rsid w:val="7507248F"/>
    <w:rsid w:val="750BE79B"/>
    <w:rsid w:val="7518D947"/>
    <w:rsid w:val="751EA15C"/>
    <w:rsid w:val="751FBFE9"/>
    <w:rsid w:val="7527C545"/>
    <w:rsid w:val="7534BD35"/>
    <w:rsid w:val="7537E7C2"/>
    <w:rsid w:val="75381D46"/>
    <w:rsid w:val="753BD964"/>
    <w:rsid w:val="753E681F"/>
    <w:rsid w:val="7550EFF3"/>
    <w:rsid w:val="7552D206"/>
    <w:rsid w:val="755BC1C2"/>
    <w:rsid w:val="75609EC6"/>
    <w:rsid w:val="75635204"/>
    <w:rsid w:val="756B58CF"/>
    <w:rsid w:val="7570F3CB"/>
    <w:rsid w:val="757B18BC"/>
    <w:rsid w:val="757D4952"/>
    <w:rsid w:val="759895DB"/>
    <w:rsid w:val="7598F04C"/>
    <w:rsid w:val="75996DBF"/>
    <w:rsid w:val="759DFDE1"/>
    <w:rsid w:val="75A5B67A"/>
    <w:rsid w:val="75AA818E"/>
    <w:rsid w:val="75B0C7D0"/>
    <w:rsid w:val="75B54418"/>
    <w:rsid w:val="75BBFBBD"/>
    <w:rsid w:val="75BD8163"/>
    <w:rsid w:val="75C300A1"/>
    <w:rsid w:val="75C5EA02"/>
    <w:rsid w:val="75C86CA3"/>
    <w:rsid w:val="75C92D5C"/>
    <w:rsid w:val="75CB9A85"/>
    <w:rsid w:val="75CD8013"/>
    <w:rsid w:val="75CEAD97"/>
    <w:rsid w:val="75D3332E"/>
    <w:rsid w:val="75D3EEB7"/>
    <w:rsid w:val="75D5A83A"/>
    <w:rsid w:val="75D5B1A6"/>
    <w:rsid w:val="75D6B007"/>
    <w:rsid w:val="75D93279"/>
    <w:rsid w:val="75E4CF99"/>
    <w:rsid w:val="75E5C08A"/>
    <w:rsid w:val="75EC565F"/>
    <w:rsid w:val="75F2AB3F"/>
    <w:rsid w:val="75F96271"/>
    <w:rsid w:val="75FECD6C"/>
    <w:rsid w:val="760A0B06"/>
    <w:rsid w:val="760B9811"/>
    <w:rsid w:val="760E6BCA"/>
    <w:rsid w:val="7614A8A1"/>
    <w:rsid w:val="76193DA7"/>
    <w:rsid w:val="761C9FD2"/>
    <w:rsid w:val="761FB632"/>
    <w:rsid w:val="76228248"/>
    <w:rsid w:val="7624570D"/>
    <w:rsid w:val="7625015C"/>
    <w:rsid w:val="762B5E19"/>
    <w:rsid w:val="7633E3EB"/>
    <w:rsid w:val="763B641D"/>
    <w:rsid w:val="763C9B63"/>
    <w:rsid w:val="7642C4F4"/>
    <w:rsid w:val="764D66CD"/>
    <w:rsid w:val="7650D865"/>
    <w:rsid w:val="7651F3C7"/>
    <w:rsid w:val="765413A5"/>
    <w:rsid w:val="766326DC"/>
    <w:rsid w:val="7664B4E0"/>
    <w:rsid w:val="7668878E"/>
    <w:rsid w:val="766916BC"/>
    <w:rsid w:val="76720664"/>
    <w:rsid w:val="7680624E"/>
    <w:rsid w:val="768AE45F"/>
    <w:rsid w:val="768E94A4"/>
    <w:rsid w:val="76940465"/>
    <w:rsid w:val="769476AE"/>
    <w:rsid w:val="769705E2"/>
    <w:rsid w:val="76A047F2"/>
    <w:rsid w:val="76A07C23"/>
    <w:rsid w:val="76A5C272"/>
    <w:rsid w:val="76A75C9D"/>
    <w:rsid w:val="76A8DF63"/>
    <w:rsid w:val="76A940E4"/>
    <w:rsid w:val="76AA017C"/>
    <w:rsid w:val="76AD9AC4"/>
    <w:rsid w:val="76B86DE1"/>
    <w:rsid w:val="76C49529"/>
    <w:rsid w:val="76C758A0"/>
    <w:rsid w:val="76D023F6"/>
    <w:rsid w:val="76D0474E"/>
    <w:rsid w:val="76E69360"/>
    <w:rsid w:val="7707024C"/>
    <w:rsid w:val="77196C15"/>
    <w:rsid w:val="7720BFDA"/>
    <w:rsid w:val="77252081"/>
    <w:rsid w:val="772CBC4E"/>
    <w:rsid w:val="7736BB96"/>
    <w:rsid w:val="77379F8F"/>
    <w:rsid w:val="773C99C8"/>
    <w:rsid w:val="77466E72"/>
    <w:rsid w:val="7748D9E7"/>
    <w:rsid w:val="7748E1AE"/>
    <w:rsid w:val="77568AF2"/>
    <w:rsid w:val="77572EC9"/>
    <w:rsid w:val="7760B1B2"/>
    <w:rsid w:val="776AB82D"/>
    <w:rsid w:val="776AFBD0"/>
    <w:rsid w:val="776EAA38"/>
    <w:rsid w:val="776EE512"/>
    <w:rsid w:val="77718A98"/>
    <w:rsid w:val="77757281"/>
    <w:rsid w:val="778AE9F5"/>
    <w:rsid w:val="778DECCD"/>
    <w:rsid w:val="778FB4AE"/>
    <w:rsid w:val="7792AB2B"/>
    <w:rsid w:val="77A0F2A9"/>
    <w:rsid w:val="77ACB0C6"/>
    <w:rsid w:val="77BD3C1A"/>
    <w:rsid w:val="77BDDFDE"/>
    <w:rsid w:val="77BFBA25"/>
    <w:rsid w:val="77C0FCF8"/>
    <w:rsid w:val="77C7FD70"/>
    <w:rsid w:val="77CD2584"/>
    <w:rsid w:val="77D213A7"/>
    <w:rsid w:val="77D45F9E"/>
    <w:rsid w:val="77E1BE8B"/>
    <w:rsid w:val="77E7ED3D"/>
    <w:rsid w:val="77EDD625"/>
    <w:rsid w:val="77EFD4FB"/>
    <w:rsid w:val="77F4FCC9"/>
    <w:rsid w:val="77F647BA"/>
    <w:rsid w:val="77FD487B"/>
    <w:rsid w:val="780BFEFE"/>
    <w:rsid w:val="78135E2B"/>
    <w:rsid w:val="7813740E"/>
    <w:rsid w:val="781523CF"/>
    <w:rsid w:val="7816CBA1"/>
    <w:rsid w:val="78186152"/>
    <w:rsid w:val="782179B2"/>
    <w:rsid w:val="7822534D"/>
    <w:rsid w:val="7825F11E"/>
    <w:rsid w:val="782E4C56"/>
    <w:rsid w:val="782FCB60"/>
    <w:rsid w:val="78337761"/>
    <w:rsid w:val="7839EF5C"/>
    <w:rsid w:val="783A3D8D"/>
    <w:rsid w:val="784C6B18"/>
    <w:rsid w:val="784E0A87"/>
    <w:rsid w:val="78515962"/>
    <w:rsid w:val="78559E29"/>
    <w:rsid w:val="78593E1F"/>
    <w:rsid w:val="785CCA70"/>
    <w:rsid w:val="785EADA9"/>
    <w:rsid w:val="78671E1B"/>
    <w:rsid w:val="78696BE9"/>
    <w:rsid w:val="787CD1FB"/>
    <w:rsid w:val="787D955C"/>
    <w:rsid w:val="787F5577"/>
    <w:rsid w:val="7885ABA9"/>
    <w:rsid w:val="7886C5FC"/>
    <w:rsid w:val="78929AE4"/>
    <w:rsid w:val="78934C97"/>
    <w:rsid w:val="7896C211"/>
    <w:rsid w:val="7896E280"/>
    <w:rsid w:val="7897D8EC"/>
    <w:rsid w:val="7898A00D"/>
    <w:rsid w:val="789B08AB"/>
    <w:rsid w:val="789FE365"/>
    <w:rsid w:val="78A08441"/>
    <w:rsid w:val="78A4FFA7"/>
    <w:rsid w:val="78ACA38E"/>
    <w:rsid w:val="78B039E1"/>
    <w:rsid w:val="78B7B222"/>
    <w:rsid w:val="78B9682D"/>
    <w:rsid w:val="78C22EB6"/>
    <w:rsid w:val="78CBEA2E"/>
    <w:rsid w:val="78CD9E18"/>
    <w:rsid w:val="78CE54A1"/>
    <w:rsid w:val="78D6066C"/>
    <w:rsid w:val="78DBD682"/>
    <w:rsid w:val="78DDA95C"/>
    <w:rsid w:val="78DDC7FE"/>
    <w:rsid w:val="78DED20A"/>
    <w:rsid w:val="78E2484B"/>
    <w:rsid w:val="78E2BABE"/>
    <w:rsid w:val="78E80E00"/>
    <w:rsid w:val="78EBB70A"/>
    <w:rsid w:val="78F54BB5"/>
    <w:rsid w:val="78FC2001"/>
    <w:rsid w:val="7908C2D9"/>
    <w:rsid w:val="790B9A0F"/>
    <w:rsid w:val="790D8EB1"/>
    <w:rsid w:val="791532A5"/>
    <w:rsid w:val="791569E9"/>
    <w:rsid w:val="7917576B"/>
    <w:rsid w:val="7921AEAD"/>
    <w:rsid w:val="7921B3CD"/>
    <w:rsid w:val="792457D3"/>
    <w:rsid w:val="792AFD77"/>
    <w:rsid w:val="792C6835"/>
    <w:rsid w:val="792F296D"/>
    <w:rsid w:val="7932A714"/>
    <w:rsid w:val="7932BFD9"/>
    <w:rsid w:val="79358C04"/>
    <w:rsid w:val="79363854"/>
    <w:rsid w:val="7947CAD6"/>
    <w:rsid w:val="794A86F3"/>
    <w:rsid w:val="79521920"/>
    <w:rsid w:val="79535859"/>
    <w:rsid w:val="795C008B"/>
    <w:rsid w:val="795D1B4F"/>
    <w:rsid w:val="795DD435"/>
    <w:rsid w:val="795FCB9A"/>
    <w:rsid w:val="795FD3C1"/>
    <w:rsid w:val="796BA91B"/>
    <w:rsid w:val="796F25A0"/>
    <w:rsid w:val="7986C4C4"/>
    <w:rsid w:val="798BF4B3"/>
    <w:rsid w:val="79915F8D"/>
    <w:rsid w:val="79940FFE"/>
    <w:rsid w:val="7997A431"/>
    <w:rsid w:val="79981547"/>
    <w:rsid w:val="799BDFDF"/>
    <w:rsid w:val="799DD024"/>
    <w:rsid w:val="79A04F0C"/>
    <w:rsid w:val="79A17AC9"/>
    <w:rsid w:val="79A7FFF9"/>
    <w:rsid w:val="79AD2C45"/>
    <w:rsid w:val="79AE67C8"/>
    <w:rsid w:val="79B91B54"/>
    <w:rsid w:val="79C5D378"/>
    <w:rsid w:val="79CA4288"/>
    <w:rsid w:val="79CB39DE"/>
    <w:rsid w:val="79D6DC90"/>
    <w:rsid w:val="79DAB140"/>
    <w:rsid w:val="79E0D8F4"/>
    <w:rsid w:val="79EBB04C"/>
    <w:rsid w:val="79F336EC"/>
    <w:rsid w:val="79F89571"/>
    <w:rsid w:val="79FC5D0F"/>
    <w:rsid w:val="79FCDE68"/>
    <w:rsid w:val="79FE1EED"/>
    <w:rsid w:val="7A0C44B9"/>
    <w:rsid w:val="7A12EBC2"/>
    <w:rsid w:val="7A23BE84"/>
    <w:rsid w:val="7A276220"/>
    <w:rsid w:val="7A28AB07"/>
    <w:rsid w:val="7A31703D"/>
    <w:rsid w:val="7A3F48EF"/>
    <w:rsid w:val="7A421832"/>
    <w:rsid w:val="7A42B3C7"/>
    <w:rsid w:val="7A4DD6A0"/>
    <w:rsid w:val="7A5005A3"/>
    <w:rsid w:val="7A52B77F"/>
    <w:rsid w:val="7A5C8CA2"/>
    <w:rsid w:val="7A6EB17E"/>
    <w:rsid w:val="7A6FB496"/>
    <w:rsid w:val="7A8FA0F5"/>
    <w:rsid w:val="7A9CE159"/>
    <w:rsid w:val="7AAC9F28"/>
    <w:rsid w:val="7AAD774C"/>
    <w:rsid w:val="7AB25AAD"/>
    <w:rsid w:val="7AB67867"/>
    <w:rsid w:val="7ABD7694"/>
    <w:rsid w:val="7AC1423E"/>
    <w:rsid w:val="7AC1C28E"/>
    <w:rsid w:val="7AC69646"/>
    <w:rsid w:val="7ACD8B9E"/>
    <w:rsid w:val="7AE580F8"/>
    <w:rsid w:val="7AE60437"/>
    <w:rsid w:val="7AE894E3"/>
    <w:rsid w:val="7AE954AF"/>
    <w:rsid w:val="7AF9CF91"/>
    <w:rsid w:val="7B0515A6"/>
    <w:rsid w:val="7B0AE19A"/>
    <w:rsid w:val="7B0CD5FC"/>
    <w:rsid w:val="7B0D8B5E"/>
    <w:rsid w:val="7B144A91"/>
    <w:rsid w:val="7B1B7C65"/>
    <w:rsid w:val="7B1BC9BD"/>
    <w:rsid w:val="7B1C2964"/>
    <w:rsid w:val="7B214792"/>
    <w:rsid w:val="7B21D435"/>
    <w:rsid w:val="7B238BE4"/>
    <w:rsid w:val="7B239CED"/>
    <w:rsid w:val="7B256F6F"/>
    <w:rsid w:val="7B2D76C7"/>
    <w:rsid w:val="7B2E823E"/>
    <w:rsid w:val="7B32A9DB"/>
    <w:rsid w:val="7B48954D"/>
    <w:rsid w:val="7B4B6DF2"/>
    <w:rsid w:val="7B4CB0FA"/>
    <w:rsid w:val="7B4D0CE0"/>
    <w:rsid w:val="7B4F14CA"/>
    <w:rsid w:val="7B506A4A"/>
    <w:rsid w:val="7B53801A"/>
    <w:rsid w:val="7B5A5F18"/>
    <w:rsid w:val="7B5AFB28"/>
    <w:rsid w:val="7B5E8C29"/>
    <w:rsid w:val="7B6502AE"/>
    <w:rsid w:val="7B65D6F7"/>
    <w:rsid w:val="7B66CBB7"/>
    <w:rsid w:val="7B741E06"/>
    <w:rsid w:val="7B753F4D"/>
    <w:rsid w:val="7B79970A"/>
    <w:rsid w:val="7B7AB5EB"/>
    <w:rsid w:val="7B7B4DDC"/>
    <w:rsid w:val="7B850FBA"/>
    <w:rsid w:val="7B8DD4BB"/>
    <w:rsid w:val="7B96223A"/>
    <w:rsid w:val="7B9C7DFB"/>
    <w:rsid w:val="7BA1D1B7"/>
    <w:rsid w:val="7BA5A5C0"/>
    <w:rsid w:val="7BAC489F"/>
    <w:rsid w:val="7BB16E43"/>
    <w:rsid w:val="7BBA9086"/>
    <w:rsid w:val="7BBBA28D"/>
    <w:rsid w:val="7BBDD1FA"/>
    <w:rsid w:val="7BD77D06"/>
    <w:rsid w:val="7BD8592B"/>
    <w:rsid w:val="7BD99A73"/>
    <w:rsid w:val="7BDEAA61"/>
    <w:rsid w:val="7BDF3DA8"/>
    <w:rsid w:val="7BE43760"/>
    <w:rsid w:val="7BE54976"/>
    <w:rsid w:val="7BE59FAE"/>
    <w:rsid w:val="7BE71DCE"/>
    <w:rsid w:val="7BF64E95"/>
    <w:rsid w:val="7BF9AE59"/>
    <w:rsid w:val="7BFE4646"/>
    <w:rsid w:val="7C008659"/>
    <w:rsid w:val="7C01688B"/>
    <w:rsid w:val="7C0C15CB"/>
    <w:rsid w:val="7C0F6C23"/>
    <w:rsid w:val="7C2CAE9D"/>
    <w:rsid w:val="7C2D883E"/>
    <w:rsid w:val="7C34D12B"/>
    <w:rsid w:val="7C3DB3F7"/>
    <w:rsid w:val="7C3F39C9"/>
    <w:rsid w:val="7C5419FC"/>
    <w:rsid w:val="7C56C925"/>
    <w:rsid w:val="7C5AEAA6"/>
    <w:rsid w:val="7C65E9D1"/>
    <w:rsid w:val="7C6A112C"/>
    <w:rsid w:val="7C718F9A"/>
    <w:rsid w:val="7C774F2A"/>
    <w:rsid w:val="7C794DA2"/>
    <w:rsid w:val="7C83ABA7"/>
    <w:rsid w:val="7C85BFC9"/>
    <w:rsid w:val="7C871AE3"/>
    <w:rsid w:val="7C8F71E6"/>
    <w:rsid w:val="7CA262B9"/>
    <w:rsid w:val="7CAECFF1"/>
    <w:rsid w:val="7CB250B9"/>
    <w:rsid w:val="7CB26B3E"/>
    <w:rsid w:val="7CB42CEE"/>
    <w:rsid w:val="7CBE314C"/>
    <w:rsid w:val="7CC0925A"/>
    <w:rsid w:val="7CC4EADB"/>
    <w:rsid w:val="7CC7993B"/>
    <w:rsid w:val="7CCDC0C3"/>
    <w:rsid w:val="7CD134EC"/>
    <w:rsid w:val="7CE86EAB"/>
    <w:rsid w:val="7CE99583"/>
    <w:rsid w:val="7CFDBDA6"/>
    <w:rsid w:val="7D045D91"/>
    <w:rsid w:val="7D13BCA7"/>
    <w:rsid w:val="7D19B24E"/>
    <w:rsid w:val="7D1E390E"/>
    <w:rsid w:val="7D339018"/>
    <w:rsid w:val="7D3BC79A"/>
    <w:rsid w:val="7D48E87F"/>
    <w:rsid w:val="7D4A3D51"/>
    <w:rsid w:val="7D52096A"/>
    <w:rsid w:val="7D5EB83B"/>
    <w:rsid w:val="7D6196F7"/>
    <w:rsid w:val="7D665C19"/>
    <w:rsid w:val="7D7148D3"/>
    <w:rsid w:val="7D76DCAC"/>
    <w:rsid w:val="7D7DEFE9"/>
    <w:rsid w:val="7D8169DD"/>
    <w:rsid w:val="7D816D19"/>
    <w:rsid w:val="7D872617"/>
    <w:rsid w:val="7D9BCF01"/>
    <w:rsid w:val="7D9CD9FB"/>
    <w:rsid w:val="7D9E19B8"/>
    <w:rsid w:val="7DA24A26"/>
    <w:rsid w:val="7DAA28A1"/>
    <w:rsid w:val="7DB1A25A"/>
    <w:rsid w:val="7DB579F5"/>
    <w:rsid w:val="7DBA3DDA"/>
    <w:rsid w:val="7DD2616E"/>
    <w:rsid w:val="7DD292FB"/>
    <w:rsid w:val="7DD2D264"/>
    <w:rsid w:val="7DDBB8BB"/>
    <w:rsid w:val="7DE64615"/>
    <w:rsid w:val="7DE6B620"/>
    <w:rsid w:val="7DFD9CDF"/>
    <w:rsid w:val="7DFFCBAE"/>
    <w:rsid w:val="7E041DD7"/>
    <w:rsid w:val="7E0933FD"/>
    <w:rsid w:val="7E09765B"/>
    <w:rsid w:val="7E09B8CB"/>
    <w:rsid w:val="7E0BD50F"/>
    <w:rsid w:val="7E0D1F70"/>
    <w:rsid w:val="7E0FF6C5"/>
    <w:rsid w:val="7E104B03"/>
    <w:rsid w:val="7E183030"/>
    <w:rsid w:val="7E1838CE"/>
    <w:rsid w:val="7E19E848"/>
    <w:rsid w:val="7E205E23"/>
    <w:rsid w:val="7E27B491"/>
    <w:rsid w:val="7E2D07D7"/>
    <w:rsid w:val="7E2EF5B4"/>
    <w:rsid w:val="7E36DE6A"/>
    <w:rsid w:val="7E3A65E1"/>
    <w:rsid w:val="7E4621F6"/>
    <w:rsid w:val="7E4919A0"/>
    <w:rsid w:val="7E4DBBC7"/>
    <w:rsid w:val="7E507156"/>
    <w:rsid w:val="7E54E1F7"/>
    <w:rsid w:val="7E559E48"/>
    <w:rsid w:val="7E573438"/>
    <w:rsid w:val="7E582E5D"/>
    <w:rsid w:val="7E592163"/>
    <w:rsid w:val="7E5A146E"/>
    <w:rsid w:val="7E5DA6BF"/>
    <w:rsid w:val="7E6194BC"/>
    <w:rsid w:val="7E65F2FD"/>
    <w:rsid w:val="7E6648FC"/>
    <w:rsid w:val="7E67F749"/>
    <w:rsid w:val="7E6CFBB6"/>
    <w:rsid w:val="7E7141B0"/>
    <w:rsid w:val="7E769411"/>
    <w:rsid w:val="7E7DF237"/>
    <w:rsid w:val="7E8B198F"/>
    <w:rsid w:val="7E8B7A97"/>
    <w:rsid w:val="7E8E9890"/>
    <w:rsid w:val="7E92145A"/>
    <w:rsid w:val="7E944349"/>
    <w:rsid w:val="7E948A71"/>
    <w:rsid w:val="7E96C958"/>
    <w:rsid w:val="7E96D4D8"/>
    <w:rsid w:val="7E97FB21"/>
    <w:rsid w:val="7E998317"/>
    <w:rsid w:val="7E9BC79A"/>
    <w:rsid w:val="7E9C3C64"/>
    <w:rsid w:val="7EA25F57"/>
    <w:rsid w:val="7EA3C69B"/>
    <w:rsid w:val="7EA49017"/>
    <w:rsid w:val="7EB1040D"/>
    <w:rsid w:val="7ECA967C"/>
    <w:rsid w:val="7ECCB46D"/>
    <w:rsid w:val="7ED029B3"/>
    <w:rsid w:val="7EE75025"/>
    <w:rsid w:val="7EF11930"/>
    <w:rsid w:val="7EF281F0"/>
    <w:rsid w:val="7EF4E742"/>
    <w:rsid w:val="7EF92589"/>
    <w:rsid w:val="7EF96A7F"/>
    <w:rsid w:val="7EFEB3D5"/>
    <w:rsid w:val="7EFED723"/>
    <w:rsid w:val="7EFFE4A9"/>
    <w:rsid w:val="7F0BFCF5"/>
    <w:rsid w:val="7F0DABFB"/>
    <w:rsid w:val="7F11F6E3"/>
    <w:rsid w:val="7F129CB3"/>
    <w:rsid w:val="7F1DD198"/>
    <w:rsid w:val="7F22BB08"/>
    <w:rsid w:val="7F27938A"/>
    <w:rsid w:val="7F2C16F7"/>
    <w:rsid w:val="7F2E83BC"/>
    <w:rsid w:val="7F325A46"/>
    <w:rsid w:val="7F35AA61"/>
    <w:rsid w:val="7F411A25"/>
    <w:rsid w:val="7F4665B0"/>
    <w:rsid w:val="7F4CC077"/>
    <w:rsid w:val="7F4E5078"/>
    <w:rsid w:val="7F54B821"/>
    <w:rsid w:val="7F5749E8"/>
    <w:rsid w:val="7F599AA8"/>
    <w:rsid w:val="7F5F4AFB"/>
    <w:rsid w:val="7F6937DE"/>
    <w:rsid w:val="7F69C82C"/>
    <w:rsid w:val="7F6A07DB"/>
    <w:rsid w:val="7F6BF2F8"/>
    <w:rsid w:val="7F70ADD3"/>
    <w:rsid w:val="7F71031E"/>
    <w:rsid w:val="7F7155E0"/>
    <w:rsid w:val="7F7FE19C"/>
    <w:rsid w:val="7F881AA8"/>
    <w:rsid w:val="7F8D0535"/>
    <w:rsid w:val="7F96E65B"/>
    <w:rsid w:val="7FA3E5DA"/>
    <w:rsid w:val="7FAC5C3F"/>
    <w:rsid w:val="7FAD29CD"/>
    <w:rsid w:val="7FB77F40"/>
    <w:rsid w:val="7FBCFB22"/>
    <w:rsid w:val="7FC0AF70"/>
    <w:rsid w:val="7FC11413"/>
    <w:rsid w:val="7FC4F7F5"/>
    <w:rsid w:val="7FC81CBD"/>
    <w:rsid w:val="7FD449C3"/>
    <w:rsid w:val="7FDD089D"/>
    <w:rsid w:val="7FDFE8BE"/>
    <w:rsid w:val="7FE0AE46"/>
    <w:rsid w:val="7FEEDEDE"/>
    <w:rsid w:val="7FF2751F"/>
    <w:rsid w:val="7FF8572A"/>
    <w:rsid w:val="7FFAEA21"/>
    <w:rsid w:val="7F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5EA98C-DCED-408E-967E-8CD6972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table" w:customStyle="1" w:styleId="TabeladeGrelha2-Destaque11">
    <w:name w:val="Tabela de Grelha 2 - Destaque 11"/>
    <w:basedOn w:val="Tabelanormal"/>
    <w:uiPriority w:val="47"/>
    <w:rsid w:val="00766A6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E4228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3076</Words>
  <Characters>16611</Characters>
  <Application>Microsoft Office Word</Application>
  <DocSecurity>0</DocSecurity>
  <Lines>138</Lines>
  <Paragraphs>39</Paragraphs>
  <ScaleCrop>false</ScaleCrop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Cunha</dc:creator>
  <cp:keywords/>
  <dc:description/>
  <cp:lastModifiedBy>Luisa Cunha</cp:lastModifiedBy>
  <cp:revision>21</cp:revision>
  <cp:lastPrinted>2019-05-13T15:06:00Z</cp:lastPrinted>
  <dcterms:created xsi:type="dcterms:W3CDTF">2019-05-22T10:33:00Z</dcterms:created>
  <dcterms:modified xsi:type="dcterms:W3CDTF">2021-01-05T17:04:00Z</dcterms:modified>
</cp:coreProperties>
</file>